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19.03.2024 N 122н</w:t>
              <w:br/>
              <w:t xml:space="preserve">"О внесении изменений в перечень отдельных видов работ, при выполнении которых работникам предоставляется бесплатно по установленным нормам лечебно-профилактическое питание, утвержденный приказом Министерства труда и социальной защиты Российской Федерации от 16 мая 2022 г. N 298н"</w:t>
              <w:br/>
              <w:t xml:space="preserve">(Зарегистрировано в Минюсте России 18.04.2024 N 77927)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апреля 2024 г. N 77927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марта 2024 г. N 122н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ПЕРЕЧЕНЬ ОТДЕЛЬНЫХ ВИДОВ РАБОТ, ПРИ ВЫПОЛНЕНИИ КОТОРЫХ</w:t>
      </w:r>
    </w:p>
    <w:p>
      <w:pPr>
        <w:pStyle w:val="2"/>
        <w:jc w:val="center"/>
      </w:pPr>
      <w:r>
        <w:rPr>
          <w:sz w:val="20"/>
        </w:rPr>
        <w:t xml:space="preserve">РАБОТНИКАМ ПРЕДОСТАВЛЯЕТСЯ БЕСПЛАТНО ПО УСТАНОВЛЕННЫМ НОРМАМ</w:t>
      </w:r>
    </w:p>
    <w:p>
      <w:pPr>
        <w:pStyle w:val="2"/>
        <w:jc w:val="center"/>
      </w:pPr>
      <w:r>
        <w:rPr>
          <w:sz w:val="20"/>
        </w:rPr>
        <w:t xml:space="preserve">ЛЕЧЕБНО-ПРОФИЛАКТИЧЕСКОЕ ПИТАНИЕ, УТВЕРЖДЕННЫЙ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ТРУДА И СОЦИАЛЬНОЙ ЗАЩИТЫ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16 МАЯ 2022 Г. N 298Н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частями второй</w:t>
        </w:r>
      </w:hyperlink>
      <w:r>
        <w:rPr>
          <w:sz w:val="20"/>
        </w:rPr>
        <w:t xml:space="preserve"> и </w:t>
      </w:r>
      <w:hyperlink w:history="0" r:id="rId8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третьей статьи 222</w:t>
        </w:r>
      </w:hyperlink>
      <w:r>
        <w:rPr>
          <w:sz w:val="20"/>
        </w:rPr>
        <w:t xml:space="preserve"> Трудового кодекса Российской Федерации и </w:t>
      </w:r>
      <w:hyperlink w:history="0" r:id="rId9" w:tooltip="Постановление Правительства РФ от 19.06.2012 N 610 (ред. от 20.06.2024) &quot;Об утверждении Положения о Министерстве труда и социальной защи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подпунктом 5.2.36 пункта 5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по согласованию с Федеральной службой по надзору в сфере защиты прав потребителей и благополучия человека изменения в </w:t>
      </w:r>
      <w:hyperlink w:history="0" r:id="rId10" w:tooltip="Приказ Минтруда России от 16.05.2022 N 298н &quot;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&quot; (Зарегистрировано в Минюсте России 30.05.2022 N 68627)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отдельных видов работ, при выполнении которых работникам предоставляется бесплатно по установленным нормам лечебно-профилактическое питание, утвержденный приказом Министерства труда и социальной защиты Российской Федерации от 16 мая 2022 г. N 298н (зарегистрирован Министерством юстиции Российской Федерации 30 мая 2022 г., регистрационный N 68627), согласно </w:t>
      </w:r>
      <w:hyperlink w:history="0" w:anchor="P33" w:tooltip="ИЗМЕНЕНИЯ,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настоящий приказ вступает в силу с 1 сентября 2024 г. и действует до 1 сентября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марта 2024 г. N 122н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ПЕРЕЧЕНЬ ОТДЕЛЬНЫХ ВИДОВ РАБОТ,</w:t>
      </w:r>
    </w:p>
    <w:p>
      <w:pPr>
        <w:pStyle w:val="2"/>
        <w:jc w:val="center"/>
      </w:pPr>
      <w:r>
        <w:rPr>
          <w:sz w:val="20"/>
        </w:rPr>
        <w:t xml:space="preserve">ПРИ ВЫПОЛНЕНИИ КОТОРЫХ РАБОТНИКАМ ПРЕДОСТАВЛЯЕТСЯ БЕСПЛАТНО</w:t>
      </w:r>
    </w:p>
    <w:p>
      <w:pPr>
        <w:pStyle w:val="2"/>
        <w:jc w:val="center"/>
      </w:pPr>
      <w:r>
        <w:rPr>
          <w:sz w:val="20"/>
        </w:rPr>
        <w:t xml:space="preserve">ПО УСТАНОВЛЕННЫМ НОРМАМ ЛЕЧЕБНО-ПРОФИЛАКТИЧЕСКОЕ ПИТАНИЕ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1" w:tooltip="Приказ Минтруда России от 16.05.2022 N 298н &quot;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&quot; (Зарегистрировано в Минюсте России 30.05.2022 N 68627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перечень отдельных видов работ, при выполнении которых работникам предоставляется бесплатно по установленным нормам лечебно-профилактическое питание, разделами XIII - XXXVII следующего содержания: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6519"/>
        <w:gridCol w:w="1870"/>
      </w:tblGrid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XIII. Производство взрывчатых веществ (тротил, его полупродукты, гексоген, октоген, пентаэритриттетранитрат, тетрил)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очистки тротила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нитрования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выпаривания и сжигания сульфитных щелоков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комплектования установки, занятый на сушке, чешуировании, просеивании, взвешивании и укупорке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переработки отходов тротила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Сливщик-наливщик взрывоопасной продукции, занятый на перекачке и приемке нитропродуктов, кислот, смесей, толуола, динитротолуола, маточной уксусной кислоты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Загрузчик-выгрузчик, занятый обслуживанием шнек-питателя в производстве гексогена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Подрывник, занятый на сборе отходов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денитрации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химических растворов, занятый на смешении кислот, на подготовке растворителей в производстве тетрила, на сульфировании диметиланилина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Чистильщик химической аппаратуры, занятый промывкой фильтров в производстве тетрила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осаждения, занятый высаживанием пентаэритриттетранитрата (ТЭНа)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отстаивания, занятый на обслуживании ловушек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перегонки, занятый на ректификации маточного ацетона и уксусного ангидрида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Упаковщик специзделий, занятый на выбивке мешкотары из-под взрывчатых веществ и на укупорке готовых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Лаборант физико-химического анализа взрывоопасного сырья, полуфабрикатов и продукции, занятый на фазах производства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Лаборант контрольно-эталонных работ в производстве порохов и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производства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контрольно-измерительным приборам и автоматике, занятый обслуживанием производства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ремонту аппаратурного оборудования, занятый в действующих производствах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фазах производства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Слесарь-сантехник, занятый ремонтом производственной канализации в производствах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ремонту и обслуживанию промышленной вентиляции и отопления (увлажнения), занятый в производствах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фазах в производствах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Гардеробщик, занятый приемкой спецодежды, загрязненной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порохов и взрывчатых веществ, занятый полный рабочий день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внутри- и межфазной транспортировке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XIV. Производство нитроэфиров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химических растворов, занятый на работах с кислотами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Дозировщик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нитрования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сепарирования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Лаборант физико-химического анализа взрывоопасного сырья, полуфабрикатов и продукции, занятый определением стойкости нитроэфиров экспресс-методом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отстаивания, занятый на очистке ловушек, транспортировке нитроэфиров и на съеме нитроэфиров при отстое отработанных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очистки сточных вод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денитрации, занятый на разложении нитроэфиров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Подрывник, занятый уничтожением отходов нитроэфиров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производства нитроэфиров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контрольно-измерительным приборам и автоматике, занятый обслуживанием производства нитроэфиров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фазах производства нитроэфиров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Слесарь-сантехник, занятый ремонтом производственной канализации в производстве нитроэфиров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XV. Производство баллиститных, сферических порохов, зарядов и воспламенителей из них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плавления динитротолуола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смесей, занятый на подготовке и дозировке компонентов, в том числе дибутилфталата, централита, нитроэфиров, а также на обслуживании ажитаторов и смесителей пороховой массы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стабилизации, занятый на варке пороховой массы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промывки, занятый на работах со сферическими порохами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отжима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Усреднитель, занятый на протирке и перелопачивании пороховой массы, на мешке готовых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Рабочий, занятый на формировании сферических элементов порохов в реакторе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Вальцовщик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полимеризации, занятый на разогреве возвратного брака и термостатировании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Прессовщик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Резчик специзделий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Флегматизаторщик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порохов и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Дефектоскопист баллиститных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Сборщик зарядов, занятый на изготовлении воспламенителей и зарядов из баллиститных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Комплектовщик специзделий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Упаковщик специзделий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Кладовщик специзделий, занятый на приеме и выдаче пороховой массы, отходов порохов и готовых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погрузке, перевозке и разгрузке пороховой массы, полуфабрикатов и готовых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проб, занятый на фазах изготовления порохов, зарядов и воспламенителей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Маркировщик, занятый нанесением трафаретных знаков на пороховые изделия на потоке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Насыпщик-весовщик, занятый взвешиванием баллиститных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основных фазах производства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контрольно-измерительным приборам и автоматике, занятый на фазах варки, отжима, вальцевания и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основных фазах производства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Слесарь-сантехник, занятый ремонтом производственной канализации в производстве баллиститных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ремонту и обслуживанию промышленной вентиляции и отопления (увлажнения), занятый в производстве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фазах изготовления зарядов и воспламенителей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XVI. Бронирование изделий из порохов, смесевого и пиротехнического твердого топлива различными методами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плавления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Приготовитель протиточных и изолирующих составов, занятый на подготовке и смешении компонентов для бронесоставов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Бронировщик, занятый на подготовке поверхности к бронированию, установке изделий и бронировании их различными методами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полимеризации, занятый на термостатировании забронированных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порохов и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Токарь по обработке специзделий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Фрезеровщик по обработке специзделий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Дефектоскопист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Упаковщик специзделий, занятый на укупорке забронированных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подготовки, смешения компонентов для бронесоставов, на бронировании и полимеризации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фазах подготовки, смешения компонентов для бронесоставов, на бронировании и полимеризации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XVII. Производство малогазовых составов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занятые на изготовлении малогазовых составов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XVIII. Производство динамитов, детонитов, победитов, угленитов и взрывчатых смесей на основе нитроэфиров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Размольщик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смесей, занятый на подготовке исходных компонентов для взрывчатых веществ, а также на их смешении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Патронировщик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Битумировщик-парафинировщик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Упаковщик специзделий, занятый на укупорке порошкообразных взрывчатых смесей и на укупорке патронов в пакеты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погрузке, разгрузке и подноске исходных компонентов, полуфабрикатов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порохов и взрывчатых веществ, занятый на фазах подготовки компонентов, смешения взрывчатых смесей на основе нитроэфиров, патронирования и парафинирования при работе полный рабочий день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подготовки компонентов, смешения патронирования и парафинирования взрывчатых смесей на основе нитроэфиров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контрольно-измерительным приборам и автоматике, занятый обслуживанием производства детонитов и смесей на основе нитроэфиров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ремонту аппаратурного оборудования, занятый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Подрывник, занятый сбором и уничтожением отходов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Наладчик спецоборудования, занятый на фазе патронирования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XIX. Производство суррогатных взрывчатых веществ: аммонитов, аммотолов, акватолов, гранулитов, зерногранулитов, динафталитов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Размольщик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смесей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Насыпщик-весовщик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Патронировщик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Битумировщик-парафинировщик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Упаковщик специзделий, занятый на укупорке полуфабрикатов на основе взрывчатых веществ, порошкообразных суррогатных взрывчатых веществ и на укупорке патронов в пакеты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подвозке и подноске исходных компонентов, суррогатных взрывчатых веществ в мягкой таре и патронов от патронировочных машин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Кладовщик специзделий, занятый отпуском, приемкой и хранением взрывчатых веществ в мягкой таре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порохов и взрывчатых веществ и контролер военного представительства, занятые на фазах подготовки компонентов, смешения, патронирования и парафинирования в течение полного рабочего дня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фазах приготовления суррогатных взрывчатых веществ и их патронирования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Лаборант по анализу газов и пыли, занятый отбором проб воздушной среды на рабочих местах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Подрывник, занятый сбором и вывозкой отходов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подготовки компонентов, смешения, патронирования и парафинирования суррогатных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контрольно-измерительным приборам и автоматике, занятый обслуживанием на фазах подготовки компонентов, смешения, патронирования и укупорки суррогатных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ремонту и обслуживанию промышленной вентиляции и отопления (увлажнения), занятый на основных фазах производства суррогатных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Слесарь-сантехник, занятый ремонтом производственной канализации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основных фазах производства суррогатных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Наладчик спецоборудования, занятый на фазе патронирования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фазах приготовления и патронирования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смены, занятый на тех же фазах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XX. Производство прессованных изделий из взрывчатых веществ и из смесей на их основе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Насыпщик-весовщик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Дозировщик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Подогревальщик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смесей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Прессовщик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Битумировщик-парафинировщик, занятый на обработке прессованных изделий из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Клейщик, занятый на обработке изделий из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Лакировщик-окрасчик, занятый на обработке прессованных изделий из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Чистильщик специзделий, занятый на очистке изделий из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Контролер-приемщик боеприпасов, порохов и зарядов и контролер боеприпасов, порохов и зарядов военного представительства, контролер боеприпасов, занятые осмотром непарафинированных и нелакированных изделий из взрывчатых веществ, на приготовлении составов на основе взрывчатых веществ, прессовании изделий, сверловке и укупорке непарафинированных и нелакированных изделий при работе полный рабочий день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Комплектовщик специзделий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Сборщик боеприпасов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Упаковщик специзделий, занятый на раскупорке и рассыпке взрывчатых веществ в расходные емкости, на укупорке непарафинированных и нелакированных прессованных изделий из взрывчатых веществ в бумагу и на укладке в ящики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подвозке и подноске взрывчатых веществ и их смесей в мягкой таре и неокончательно укупоренных прессованных изделий из взрывчатых веществ между фазами и на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Сверловщик специзделий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Дробильщик, занятый на измельчении бракованных (прессованных) изделий из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Выплавщик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прессования и высверловки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участках и в отделениях приготовления составов взрывчатых веществ, прессования, сверловки, калибровки и укупорки изделий из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Подрывник, занятый сбором и транспортировкой отходов взрывчатых веществ и мешкотары из-под них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Наладчик спецоборудования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в отделениях приготовления смесей взрывчатых веществ, прессования, высверловки, калибровки и укупорки прессованных изделий из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смены, занятый на тех же участках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XXI. Снаряжение боеприпасов взрывчатыми веществами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Подогревальщик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Насыпщик-весовщик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Дозировщик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смесей, занятый на подготовке компонентов, приготовлении многокомпонентных смесей из взрывчатых веществ и на подготовке головакса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плавления, занятый на работах с взрывчатых веществ и головаксом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шнекования, занятый заполнением корпусов артснарядов, мин, авиабомб и изделий взрывчатыми веществами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Прессовщик, занятый выпрессовыванием гнезда под запал во всех видах артснарядов, мин, авиабомб и на заполнении изделий методом порционного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Обработчик среза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Сверловщик специзделий, занятый на сверловке гнезда под взрыватель, запальный стакан, на высверловке столбиков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Чистильщик специзделий, занятый на очистке резьбы от взрывчатых веществ, на чистке изделий от взрывчатых веществ, на очистке внутренней поверхности корпусов после выплавки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Распиловщик контрольных зарядов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Маркировщик, занятый кернением изделий на участке шнекования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Сборщик боеприпасов, занятый на вставке шашек и детонаторов в запальные стаканы, артснаряды и мины всех калибров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Рабочий, занятый обслуживанием подогревательных шкафов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боеприпасов, контролер-приемщик боеприпасов, порохов и зарядов и контролер-приемщик боеприпасов, порохов и зарядов военного представительства, занятые на участках заливки, шнекования, порционного прессования и сверловки при занятости в течение полного рабочего дня на этих участках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занятые определением плотности зарядов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Выплавщик взрывчатых веществ, занятый извлечением взрывчатых веществ из изделий разных калибров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фазах заливки, шнекования, сверловки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Подрывник, занятый сбором и вывозом отходов взрывчатых веществ и мешкотары из-под них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Упаковщик специзделий, занятый на раскупорке взрывчатых веществ и укупорке взрывчатых веществ после чешуирования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подноске и подвозке взрывчатых веществ, наполненных изделий на фазах заливки, шнекования и сверловки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заливки, шнекования, порционного прессования и сверловки при работе полный рабочий день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фазах заливки, шнекования, порционного прессования и сверловки при работе полный рабочий день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фазах подготовки взрывчатых веществ, заливки, шнекования, порционного прессования и сверловки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смены, занятый на тех же фазах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XXII. Профессии вспомогательных участков по снаряжению боеприпасов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проб, занятый на основных фазах снаряжения боеприпасов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Лаборант по анализу газов и пыли, занятый отбором проб воздушной среды на рабочих местах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Лаборант физико-химического анализа взрывоопасного сырья,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Лаборант физико-механических испытаний порохов и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Кладовщик специзделий, занятый приемом, отпуском и хранением взрывчатых веществ в мягкой таре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Гардеробщик, занятый приемкой спецодежды, загрязненной взрывчатыми веществами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занятые на выбивке мешкотары, загрязненной взрывчатыми веществами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занятые на отливке свинцовых столбиков и свинцовых бомб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очистки сточных вод, занятый на очистке отстойных колодцев, очистных сооружений и ловушек от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ремонту и обслуживанию промышленной вентиляции и отопления (увлажнения), занятый на очистке вентиляционных систем от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Дефектоскопист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XXIII. Производства инициирующих взрывчатых веществ, исходных компонентов для производства инициирующих взрывчатых веществ и составов на их основе (ударных, накольно-лучевых, воспламенительных, зажигательных, замедляющих)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1) Производство гремучей ртути и составов на основе инициирующих взрывчатых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синтеза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отжима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переноской гремучей ртути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Кладовщик специзделий, занятый на приемке и отпуске открытой гремучей ртути и составов на основе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смесей, занятый получением составов на основе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Насыпщик-весовщик, занятый навеской компонентов для приготовления составов на основе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изделий капсюльного производства, занятый на фазах получения гремучей ртути и приготовления составов в течение полного рабочего дня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фазах получения гремучей ртути и приготовления составов на основе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очистки сточных вод, занятый на разложении маточных и промывных вод, обслуживании фильтров и ловушек гремучей ртути и составов на основе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Подрывник, занятый сбором отходов в производстве гремучей ртути и составов на основе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плавления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гранулирования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получения гремучей ртути и составов на основе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фазах получения гремучей ртути и составов на основе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смены, занятый на тех же фазах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2) производство азида свинца, тринитрорезорцината свинца (ТНРС), тетразена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комплексной установки, занятый подготовкой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синтеза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химических растворов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гранулирования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Кладовщик специзделий, занятый на отпуске, приемке и хранении азида свинца, тринитрорезорцината свинца (ТНРСа) и тетразена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фазах приготовления азида свинца, тринитрорезорцината свинца (ТНРСа), тетразена и тринитрорезорцина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изделий капсюльного производства, занятый на фазах приготовления азида свинца, тринитрорезорцината свинца (ТНРСа) и тетразена при работе полный рабочий день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очистки сточных вод, занятый на разложении маточных и промывных вод, обслуживании фильтров и ловушек производства азида свинца, тринитрорезорцината свинца (ТНРСа) и тетразена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Лаборант физико-химического анализа взрывоопасного сырья, полуфабрикатов и готовой продукции, занятый в производстве азида свинца, тринитрорезорцината свинца (ТНРСа) и тетразена при работе с ними полный рабочий день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Подрывник, занятый сбором отходов азида свинца, тринитрорезорцината свинца (ТНРСа), тетразена и их уничтожением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занятые переработкой отходов азида свинца и тринитрорезорцината свинца (ТНРСа)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получения азида свинца, тринитрорезорцината свинца (ТНРСа) и тетразена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фазах приготовления азида свинца, тринитрорезорцината свинца (ТНРСа) и тетразена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смены, занятый на тех же фазах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3) Производство азида натрия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синтеза инициирующих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инициирующих взрывчатых веществ, занятый на основных фазах производства в течение полного рабочего дня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в отделениях приготовления и сушки азида натрия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XXIV. Производство снаряжения всех видов капсюльных изделий и средств инициирования: детонаторов, воспламенителей электродетонаторов, электрозапалов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подноске инициирующих взрывчатых веществ и составов на фазу прессования, на подноске сборок с запрессованными составами, инициирующих взрывчатых веществ, бризантных взрывчатых веществ, тетриловых столбиков и капсюлей-детонаторов внутри отделения и из отделения в погребки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Насыпщик-весовщик, занятый с инициирующими взрывчатыми веществами, бризантными взрывчатыми веществами и составами на их основе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Прессовщик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занятые на вытряхивании пыли инициирующих взрывчатых веществ, бризантных взрывчатых веществ и составов на их основе из сборок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Чистильщик специзделий, занятый на очистке внутренней поверхности капсюлей-детонаторов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Протирщик-промывщик, занятый на очистке наружной поверхности запрессованных изделий и инструмента от пыли состава, инициирующих взрывчатых веществ, бризантных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Сборщик изделий капсюльного производства, занятый на наборке чашечек, колпачков, гильз в сборки и прессинструмент на разъеме опыленных сборок с запрессованными изделиями, на укладке и поправке фольговых кружков и чашечек на открытом составе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Битумировщик-парафинировщик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Лакировщик-окрасчик, занятый покрытием снаряженных изделий при работе в общем помещении с прессованием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Полировщик, занятый на обработке снаряженных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Клейщик, занятый на оклейке капсюлей-детонаторов при работе в общем помещении с прессованием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Наборщик воспламенительного состава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занятые ссыпкой опыленных капсюлей-воспламенителей из сборок в лотки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Приготовитель пропиточных и изолирующих составов, занятый получением мастик на основе головакса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Заливщик, занятый заполнением мастикой на основе головакса сборок с электровоспламенителями и капсюлей-детонаторов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фазах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Кладовщик специзделий, занятый хранением и отпуском тетрила, пентаэритриттетранитрата (ТЭНа), инициирующих взрывчатых веществ и составов на их основе в открытом виде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Дефектоскопист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изделий капсюльного производства, занятый на осмотре и калибровке капсюлей-детонаторов при работе в общем помещении с прессованием, на осмотре и калибровке тетриловых столбиков, на фазах прессования при работе в течение полного рабочего дня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Наладчик спецоборудования, постоянно занятый на фазе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фазе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смены, занятый на фазе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5 чередовать понедельно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XXV. Производство детонирующего шнура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Упаковщик специзделий, занятый на раскупорке взрывчатых веществ в отделении просеивания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Оплетчик, занятый на основной оплетке детонирующего шнура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Изолировщик шнура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участках просейки и основной оплетки детонирующего шнура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шнуровых изделий, занятый в отделениях просейки и оплетки шнура в течение полного рабочего дня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XXVI. Пиротехническое производство (осветительные, зажигательные, дымовые сигнальные, трассирующие и пиротехнические составы, твердое пиротехническое топливо, огнесмеси, снаряжение ими боеприпасов, элементов к ним и пиротехнических изделий)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Дробильщик, занятый измельчением высокотоксичных органических и неорганических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Размольщик, занятый измельчением высокотоксичных органических и неорганических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Насыпщик-весовщик, занятый с высокотоксичными органическими и неорганическими веществами и пиротехническими составами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Дозировщик, занятый с высокотоксичными органическими и неорганическими веществами и пиротехническими составами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смесей, занятый на мешке пиротехнических составов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гранулирования, занятый при работе с пиротехническими составами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Прессовщик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Набивщик изделий составом, занятый снаряжением изделий на шнек-аппаратах или специальных вибростендах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Заливщик, занятый заполнением изделий составами и огнесмесями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Сборщик боеприпасов, занятый на сборке безоболочных пиротехнических узлов и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Битумировщик-парафинировщик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подноске исходных компонентов и пиротехнических составов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Изготовитель пиротехнических нагревателей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Изготовитель стопина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Кладовщик специзделий, занятый приемом, отпуском и хранением пиротехнических составов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Подрывник, занятый сбором отходов пиротехнических составов, бракованных изделий и взрывчатых веществ, уничтожением отходов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пиротехнических изделий, занятый в течение полного рабочего дня на фазах подготовки исходных компонентов, сушки, просеивания, смешения и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Протирщик-промывщик, занятый на чистке деталей, сборок от составов в процессе прессования, шнекования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проб, занятый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фазах подготовки компонентов, сушки, просеивания, смешения и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Наладчик спецоборудования, занятый обслуживанием прессов, шнек-аппаратов и специальных вибростендов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подготовки исходных компонентов, просеивания, смешения, сушки и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фазах подготовки исходных компонентов, просеивания, смешения, сушки и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фазах подготовки исходных компонентов, просеивания, сушки, смешения и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смены, занятый на тех же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XXVII. Производство сгорающих гильз (СГ)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подвозке тротила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Насыпщик-весовщик, занятый взвешиванием тротила и определением довеска сгорающих гильз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плавления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Рабочий, занятый на пропитке материала тротилом и изготовлением корпусов для сгорающих гильз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Прессовщик, занятый опрессовкой сгорающих гильз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Рабочий, занятый на резке сгорающих гильз по размерам и вырубке элементов сгорающих гильз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комплексной установки, занятый выполнением работ по покрытию и нанесению пленок на специальной установке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Лакировщик-окрасчик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Чистильщик специзделий, занятый на протирке изделий от наплывов тротила и избытков лака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Рабочий, занятый на исправлении брака сгорающих гильз с применением подогрева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Закатчик, занятый на сборке корпуса сгорающих гильз с поддоном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боеприпасов, занятый на основных фазах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Маркировщик, занятый нанесением трафарета на нелакированную поверхность сгорающих гильз и элементов сгорающих гильз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Гардеробщик, занятый на приемке спецодежды, загрязненной взрывчатыми веществами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Наладчик спецоборудования, занятый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смены, занятый на основных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XXVIII. Производство пироксилина и коллоксилина (нитроцеллюлозы)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химических растворов, занятый на мешке кислотных нитросмесей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Сливщик-наливщик взрывоопасной продукции, занятый на приеме, подогреве и перекачке кислот, в том числе и отработанных, а также на обслуживании мутильников в случае расположения их в нитрационном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Насыпщик-весовщик, занятый на навеске и подноске целлюлозы к нитраторам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нитрования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отжима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фильтрации, занятый на участках отработанных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проб, занятый в отделениях мешки кислот и нитрации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порохов и взрывчатых веществ, занятый в течение полного рабочего дня в отделениях мешки кислот и нитрации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 в отделениях мешки кислот и нитрации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в отделениях мешки кислот и нитрации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ремонту аппаратурного оборудования, занятый в отделениях мешки кислот и нитрации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 по контрольно-измерительным приборам и автоматике, занятый обслуживанием приборов в отделениях мешки кислот и нитрации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в отделениях мешки кислот и нитрации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в отделениях мешки кислот и нитрации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смены, занятый в отделениях мешки кислот и нитрации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XXIX. Производство пироксилиновых малогигроскопичных порохов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химических растворов, занятый на подготовке эвтектической смеси динитротолуол-динитроксилол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смесей, занятый на мешке пороховой массы на основе эвтектики динитротолуол-динитроксилол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Прессовщик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Резчик специзделий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сушки, занятый на провялке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вымачивания порохов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Флегматизаторщик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Просевальщик, занятый на сортировке и разымке пороха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фазах смешения, прессования и провялки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смешения и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фазах смешения и прессования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XXX. Полигоны и испытательные станции нитроглицериновых порохов, твердых топлив, взрывчатых веществ, боеприпасов, всех видов капсюлей-детонаторов, электродетонаторов, капсюлей-воспламенителей, электрозапалов, пиротехнических составов и изделий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занятые на подготовке материальной части (очистке камер после выстрела), на сборке ракетного выстрела, отстреле ракетных изделий, установке и снятии ракетных двигателей на стапеле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Испытатель боеприпасов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Испытатель элементов боеприпасов, взрывчатых веществ и пиротехнических изделий, занятый: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а)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Испытанием взрывчатых веществ и порохов на чувствительность к удару, трению, лучу огня, испытанием нитроглицериновых порохов, взрывчатых веществ и твердого топлива в манометрической бомбе и бомбе постоянного давления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б)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Испытанием капсюлей-детонаторов, электродетонаторов в закрытых бронекамерах и бронеямах, на определении взрывчатых свойств капсюлей-детонаторов, электродетонаторов, капсюлей-воспламенителей и электрозапалов в муфелях, копрах, на испытании всех видов пиротехнических составов и зарядов в барокамерах, на копре (определение взрывчатых свойств), на испытании составов и зарядов сжиганием (подрывом) в закрытых бронекамерах и бронеямах, на испытании составов и зарядов (твердых топлив) в полузакрытых боксах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Изготовитель пороховых зарядов, занятый взятием навесок нитроглицериновых порохов и снаряжением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Подрывник-разрядник боеприпасов, занятый сжиганием боеприпасов в бронеяме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термоустановки, занятый обслуживанием термостатов, термобарокамер и термобаростендов на плюсовом термостатировании изделий без оболочки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изделий капсюльного производства, занятый в течение полного рабочего дня на определении взрывчатых свойств капсюлей-детонаторов, электродетонаторов, капсюлей-воспламенителей и электрозапалов в муфелях, на копрах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Контролер-приемщик боеприпасов, порохов и зарядов и контролер-приемщик боеприпасов, порохов и зарядов военного представительства, занятые в течение полного рабочего дня на фазах сборки, термостатирования и испытания порохов на стенде, на испытании порохов, твердых топлив, взрывчатых веществ на чувствительность к удару, трению, лучу огня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Лаборант по испытанию боеприпасов, порохов и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Рабочий, занятый на плавке свинца и отливке свинцовых бомб и столбиков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Рабочий, занятый уничтожением отходов: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а)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нитроглицериновых порохов, твердого топлива,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б)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отходов инициирующих веществ, составов на их основе, бракованных капсюлей-детонаторов, капсюлей-воспламенителей, электродетонаторов и электрозапалов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помещений, занятый: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а)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фазах сборки, термостатирования и испытания порохов на стенде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б)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испытании всех видов пиротехнических составов и изделий в закрытых стендах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4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сборки, термостатирования и испытания порохов на стенде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полный рабочий день на подготовке и проведении испытаний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Техник и инженер, занятый на подготовке и проведении испытаний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XXXI. Производство взрывчатых аминов и полупродуктов для них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1) Производство тринитрометана (нитроформа)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катализатора, занятый на фазах получения катализатора и регенерации его из кубового остатка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нитрования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перегонки, занятый на дистилляции нитроформа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химических растворов, занятый получением растворов нитроформа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Сливщик-наливщик взрывоопасной продукции, занятый на транспортировке растворов нитроформа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порохов и взрывчатых веществ, занятый в течение полного рабочего дня на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участка, занятый на фазах производства нитроформа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смены, занятый на фазах производства нитроформа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2) Производство тетранитрометана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катализатора, занятый на фазах получения и восстановления катализатора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нитрования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очистки газа, занятый на очистке ацетилена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Сливщик-наливщик взрывоопасной продукции, занятый на приеме отработанной нитросмеси, на перекачке нитросмеси, отработанных кислот, сливе, укупорке и взвешивании тетранитрометана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отстаивания, занятый на обслуживании ловушек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химических растворов, занятый на смешивании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стабилизации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порохов и взрывчатых веществ, занятый полный рабочий день на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погрузке, перевозке и выгрузке тетранитрометана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в производственных мастерских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в производственных мастерских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Гардеробщик, занятый на приемке спецодежды, загрязненной взрывчатыми веществами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3) Производство взрывчатых нитроаминов на основе тетранитрометана, тринитрометена, тринитроэтилового спирта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химических растворов, занятый смешиванием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Сливщик-наливщик взрывоопасной продукции, занятый приемом нитросмеси, отработанной кислоты, а также на перегонке нитросмеси и отработанной кислоты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нитрования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дегидратации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этерификации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фильтрации, занятый на обслуживании вакуум-воронок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Просевальщик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перегонки, занятый на отдувке нитроформа от окислов азота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катализатора, занятый на регенерации и приготовлении катализатора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отстаивания, занятый на ловушках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Насыпщик-весовщик, занятый на взвешивании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Отборщик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Упаковщик специзделий, занятый на выбивке возвратной мешкотары и упаковке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на погрузке, перевозке и выгрузке нитропродуктов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порохов и взрывчатых веществ, занятый полный рабочий день на фазах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Уборщик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на обслуживании оборудования на фазах производства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оборудования, занятый на фазах производства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Гардеробщик, занятый на приемке спецодежды, загрязненной взрывчатыми веществами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Машинист по стирке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флегматизации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XXXII. Снаряжение всех видов изделий хлорацетофеноном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 и инженерно-технические работники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XXXIII. Производство смесевого твердого топлива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непосредственно занятые в производстве смесевых твердых топлив и на изготовлении изделий из них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веществ, входящих в состав твердого топлива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веществ, входящих в состав твердого топлива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веществ, входящих в состав твердого топлива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XXXIV. Производство этиленимина и полиэтиленимина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цеховые лаборанты и сменные инженерно-технические работники, непосредственно занятые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XXXV. Производство пластических взрывчатых веществ (на основе бризантных взрывчатых веществ)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Транспортировщик специзделий, занятый перевозкой исходных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плавления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приготовления смесей, занятый на подготовке исходных компонентов и их смешений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Вальцовщик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Контролер производства порохов и взрывчатых веществ, занятый на фазах подготовки компонентов, смешении, вальцевании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фазах подготовки компонентов, смешения, вальцевания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фазах подготовки компонентов, смешения, вальцевания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занятые на брикетировании пластических взрывчатых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XXXVI. Производство органосиликатных материалов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продукции, занятый на сушке и просейке исходных компонентов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3765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Сливщик-наливщик, занятый на приеме кремнийорганических лаков, толуола и на паковке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3766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3767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Слесарь-ремонтник, занятый обслуживанием оборудования на сушке и просейке сухих компонентов и на смешивании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3768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Электромонтер по обслуживанию электрооборудования, занятый на фазах подготовки компонентов и на их смешивании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Инженерно-технические работники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3769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XXXVII. Дополнение к разделам XIII - XXXVI настоящего Перечня по химическим и специальным производствам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8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Нижеследующие работники, непосредственно занятые полный рабочий день в химических и специальных производствах, работа в которых согласно разделам XIII - XXXVI настоящего Перечня дает право на бесплатное получение лечебно-профилактического питания: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3770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 и инженерно-технические работники опытных производств и установок, занятые усовершенствованием, рационализацией производственных процессов и отработкой новых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3771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 и инженерно-технические работники цеховых и заводских лабораторий, занятые усовершенствованием, рационализацией производственных процессов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3772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Работники по обслуживанию контрольно-измерительных приборов (КИП)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3773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Газоспасатель (дежурный)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3774</w:t>
            </w:r>
          </w:p>
        </w:tc>
        <w:tc>
          <w:tcPr>
            <w:tcW w:w="6519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Рабочие, занятые полный рабочий день на чистке и промывке железнодорожных и автотранспортных цистерн из-под продуктов, в производствах которых установлена выдача лечебно-профилактического питания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19.03.2024 N 122н</w:t>
            <w:br/>
            <w:t>"О внесении изменений в перечень отдельных видов работ, при выполнении котор...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5114&amp;dst=2772" TargetMode = "External"/>
	<Relationship Id="rId8" Type="http://schemas.openxmlformats.org/officeDocument/2006/relationships/hyperlink" Target="https://login.consultant.ru/link/?req=doc&amp;base=RZB&amp;n=475114&amp;dst=2773" TargetMode = "External"/>
	<Relationship Id="rId9" Type="http://schemas.openxmlformats.org/officeDocument/2006/relationships/hyperlink" Target="https://login.consultant.ru/link/?req=doc&amp;base=RZB&amp;n=469817&amp;dst=178" TargetMode = "External"/>
	<Relationship Id="rId10" Type="http://schemas.openxmlformats.org/officeDocument/2006/relationships/hyperlink" Target="https://login.consultant.ru/link/?req=doc&amp;base=RZB&amp;n=417985&amp;dst=100017" TargetMode = "External"/>
	<Relationship Id="rId11" Type="http://schemas.openxmlformats.org/officeDocument/2006/relationships/hyperlink" Target="https://login.consultant.ru/link/?req=doc&amp;base=RZB&amp;n=41798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19.03.2024 N 122н
"О внесении изменений в перечень отдельных видов работ, при выполнении которых работникам предоставляется бесплатно по установленным нормам лечебно-профилактическое питание, утвержденный приказом Министерства труда и социальной защиты Российской Федерации от 16 мая 2022 г. N 298н"
(Зарегистрировано в Минюсте России 18.04.2024 N 77927)</dc:title>
  <dcterms:created xsi:type="dcterms:W3CDTF">2024-10-14T11:02:35Z</dcterms:created>
</cp:coreProperties>
</file>