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B3E" w:rsidRDefault="00856B3E" w:rsidP="00070551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4"/>
          <w:lang w:val="en-US" w:eastAsia="zh-CN"/>
        </w:rPr>
      </w:pPr>
      <w:r>
        <w:rPr>
          <w:rFonts w:ascii="Times New Roman" w:hAnsi="Times New Roman"/>
          <w:b/>
          <w:color w:val="000000" w:themeColor="text1"/>
          <w:sz w:val="28"/>
          <w:szCs w:val="24"/>
          <w:lang w:val="en-US" w:eastAsia="zh-CN"/>
        </w:rPr>
        <w:t>PROGRAMME</w:t>
      </w:r>
    </w:p>
    <w:p w:rsidR="00401DB7" w:rsidRPr="00856B3E" w:rsidRDefault="00856B3E" w:rsidP="00070551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4"/>
          <w:lang w:val="en-US" w:eastAsia="zh-CN"/>
        </w:rPr>
      </w:pPr>
      <w:r>
        <w:rPr>
          <w:rFonts w:ascii="Times New Roman" w:hAnsi="Times New Roman"/>
          <w:b/>
          <w:color w:val="000000" w:themeColor="text1"/>
          <w:sz w:val="28"/>
          <w:szCs w:val="24"/>
          <w:lang w:val="en-US" w:eastAsia="zh-CN"/>
        </w:rPr>
        <w:t xml:space="preserve">OF THE </w:t>
      </w:r>
      <w:r w:rsidRPr="00856B3E">
        <w:rPr>
          <w:rFonts w:ascii="Times New Roman" w:hAnsi="Times New Roman"/>
          <w:b/>
          <w:color w:val="000000" w:themeColor="text1"/>
          <w:sz w:val="28"/>
          <w:szCs w:val="24"/>
          <w:lang w:val="en-US" w:eastAsia="zh-CN"/>
        </w:rPr>
        <w:t xml:space="preserve">INTERNATIONAL ROUND TABLE </w:t>
      </w:r>
    </w:p>
    <w:p w:rsidR="00401DB7" w:rsidRPr="00856B3E" w:rsidRDefault="00856B3E" w:rsidP="00401DB7">
      <w:pPr>
        <w:pStyle w:val="Default"/>
        <w:jc w:val="center"/>
        <w:rPr>
          <w:bCs/>
          <w:color w:val="000000" w:themeColor="text1"/>
          <w:sz w:val="28"/>
          <w:szCs w:val="28"/>
          <w:lang w:val="en-US"/>
        </w:rPr>
      </w:pPr>
      <w:r w:rsidRPr="00856B3E">
        <w:rPr>
          <w:bCs/>
          <w:color w:val="000000" w:themeColor="text1"/>
          <w:sz w:val="28"/>
          <w:szCs w:val="28"/>
          <w:lang w:val="en-US"/>
        </w:rPr>
        <w:t>"Formation of Promising Directions for Joint International Interdisciplinary Scientific Research of Young Scientists along the Silk Road"</w:t>
      </w:r>
    </w:p>
    <w:p w:rsidR="00401DB7" w:rsidRPr="00856B3E" w:rsidRDefault="00401DB7" w:rsidP="00401DB7">
      <w:pPr>
        <w:pStyle w:val="Default"/>
        <w:jc w:val="center"/>
        <w:rPr>
          <w:b/>
          <w:bCs/>
          <w:color w:val="000000" w:themeColor="text1"/>
          <w:sz w:val="28"/>
          <w:szCs w:val="28"/>
          <w:lang w:val="en-US"/>
        </w:rPr>
      </w:pPr>
    </w:p>
    <w:p w:rsidR="00401DB7" w:rsidRPr="00856B3E" w:rsidRDefault="00856B3E" w:rsidP="00401DB7">
      <w:pPr>
        <w:suppressAutoHyphens/>
        <w:spacing w:after="0" w:line="240" w:lineRule="auto"/>
        <w:ind w:left="-567"/>
        <w:jc w:val="both"/>
        <w:rPr>
          <w:rFonts w:ascii="Times New Roman" w:hAnsi="Times New Roman"/>
          <w:color w:val="FF0000"/>
          <w:sz w:val="24"/>
          <w:szCs w:val="24"/>
          <w:lang w:val="en-US" w:eastAsia="zh-CN"/>
        </w:rPr>
      </w:pPr>
      <w:r>
        <w:rPr>
          <w:rFonts w:ascii="Times New Roman" w:hAnsi="Times New Roman"/>
          <w:color w:val="000000" w:themeColor="text1"/>
          <w:sz w:val="24"/>
          <w:szCs w:val="24"/>
          <w:u w:val="single"/>
          <w:lang w:val="en-US" w:eastAsia="zh-CN"/>
        </w:rPr>
        <w:t>Venue</w:t>
      </w:r>
      <w:r w:rsidR="00401DB7" w:rsidRPr="00856B3E">
        <w:rPr>
          <w:rFonts w:ascii="Times New Roman" w:hAnsi="Times New Roman"/>
          <w:color w:val="000000" w:themeColor="text1"/>
          <w:sz w:val="24"/>
          <w:szCs w:val="24"/>
          <w:u w:val="single"/>
          <w:lang w:val="en-US" w:eastAsia="zh-CN"/>
        </w:rPr>
        <w:t>:</w:t>
      </w:r>
      <w:r w:rsidR="00401DB7" w:rsidRPr="00856B3E">
        <w:rPr>
          <w:rFonts w:ascii="Times New Roman" w:hAnsi="Times New Roman"/>
          <w:color w:val="000000" w:themeColor="text1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en-US" w:eastAsia="zh-CN"/>
        </w:rPr>
        <w:t>FSBEI</w:t>
      </w:r>
      <w:r w:rsidRPr="00856B3E">
        <w:rPr>
          <w:rFonts w:ascii="Times New Roman" w:hAnsi="Times New Roman"/>
          <w:color w:val="000000" w:themeColor="text1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en-US" w:eastAsia="zh-CN"/>
        </w:rPr>
        <w:t>HE</w:t>
      </w:r>
      <w:r w:rsidRPr="00856B3E">
        <w:rPr>
          <w:rFonts w:ascii="Times New Roman" w:hAnsi="Times New Roman"/>
          <w:color w:val="000000" w:themeColor="text1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en-US" w:eastAsia="zh-CN"/>
        </w:rPr>
        <w:t>Omsk</w:t>
      </w:r>
      <w:r w:rsidRPr="00856B3E">
        <w:rPr>
          <w:rFonts w:ascii="Times New Roman" w:hAnsi="Times New Roman"/>
          <w:color w:val="000000" w:themeColor="text1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en-US" w:eastAsia="zh-CN"/>
        </w:rPr>
        <w:t>SAU</w:t>
      </w:r>
      <w:r w:rsidR="00401DB7" w:rsidRPr="00856B3E">
        <w:rPr>
          <w:rFonts w:ascii="Times New Roman" w:hAnsi="Times New Roman"/>
          <w:color w:val="000000" w:themeColor="text1"/>
          <w:sz w:val="24"/>
          <w:szCs w:val="24"/>
          <w:lang w:val="en-US" w:eastAsia="zh-CN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  <w:lang w:val="en-US" w:eastAsia="zh-CN"/>
        </w:rPr>
        <w:t xml:space="preserve"> main academic building, 1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 w:eastAsia="zh-CN"/>
        </w:rPr>
        <w:t>Institutskaya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 w:eastAsia="zh-CN"/>
        </w:rPr>
        <w:t>Ploshchad</w:t>
      </w:r>
      <w:proofErr w:type="spellEnd"/>
      <w:proofErr w:type="gramStart"/>
      <w:r>
        <w:rPr>
          <w:rFonts w:ascii="Times New Roman" w:hAnsi="Times New Roman"/>
          <w:color w:val="000000" w:themeColor="text1"/>
          <w:sz w:val="24"/>
          <w:szCs w:val="24"/>
          <w:lang w:val="en-US" w:eastAsia="zh-CN"/>
        </w:rPr>
        <w:t xml:space="preserve">, </w:t>
      </w:r>
      <w:r w:rsidR="00401DB7" w:rsidRPr="00856B3E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zh-CN"/>
        </w:rPr>
        <w:t>Omsk</w:t>
      </w:r>
      <w:proofErr w:type="gramEnd"/>
      <w:r>
        <w:rPr>
          <w:rFonts w:ascii="Times New Roman" w:hAnsi="Times New Roman"/>
          <w:sz w:val="24"/>
          <w:szCs w:val="24"/>
          <w:lang w:val="en-US" w:eastAsia="zh-CN"/>
        </w:rPr>
        <w:t>, Russia</w:t>
      </w:r>
      <w:r w:rsidR="00401DB7" w:rsidRPr="00856B3E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</w:p>
    <w:p w:rsidR="00401DB7" w:rsidRPr="00856B3E" w:rsidRDefault="00856B3E" w:rsidP="00401DB7">
      <w:pPr>
        <w:suppressAutoHyphens/>
        <w:spacing w:after="0" w:line="240" w:lineRule="auto"/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lang w:val="en-US" w:eastAsia="zh-CN"/>
        </w:rPr>
      </w:pPr>
      <w:r>
        <w:rPr>
          <w:rFonts w:ascii="Times New Roman" w:hAnsi="Times New Roman"/>
          <w:color w:val="000000" w:themeColor="text1"/>
          <w:sz w:val="24"/>
          <w:szCs w:val="24"/>
          <w:u w:val="single"/>
          <w:lang w:val="en-US" w:eastAsia="zh-CN"/>
        </w:rPr>
        <w:t>Date and Time</w:t>
      </w:r>
      <w:r w:rsidR="00401DB7" w:rsidRPr="00856B3E">
        <w:rPr>
          <w:rFonts w:ascii="Times New Roman" w:hAnsi="Times New Roman"/>
          <w:i/>
          <w:color w:val="000000" w:themeColor="text1"/>
          <w:sz w:val="24"/>
          <w:szCs w:val="24"/>
          <w:lang w:val="en-US" w:eastAsia="zh-CN"/>
        </w:rPr>
        <w:t>:</w:t>
      </w:r>
      <w:r w:rsidR="00401DB7" w:rsidRPr="00856B3E">
        <w:rPr>
          <w:rFonts w:ascii="Times New Roman" w:hAnsi="Times New Roman"/>
          <w:color w:val="000000" w:themeColor="text1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en-US" w:eastAsia="zh-CN"/>
        </w:rPr>
        <w:t xml:space="preserve">March 31, 2025, from </w:t>
      </w:r>
      <w:r w:rsidR="00401DB7" w:rsidRPr="00856B3E">
        <w:rPr>
          <w:rFonts w:ascii="Times New Roman" w:hAnsi="Times New Roman"/>
          <w:b/>
          <w:color w:val="000000" w:themeColor="text1"/>
          <w:sz w:val="24"/>
          <w:szCs w:val="24"/>
          <w:lang w:val="en-US" w:eastAsia="zh-CN"/>
        </w:rPr>
        <w:t>10.</w:t>
      </w:r>
      <w:r w:rsidR="00AC6595" w:rsidRPr="00856B3E">
        <w:rPr>
          <w:rFonts w:ascii="Times New Roman" w:hAnsi="Times New Roman"/>
          <w:b/>
          <w:color w:val="000000" w:themeColor="text1"/>
          <w:sz w:val="24"/>
          <w:szCs w:val="24"/>
          <w:lang w:val="en-US" w:eastAsia="zh-CN"/>
        </w:rPr>
        <w:t>0</w:t>
      </w:r>
      <w:r w:rsidR="00401DB7" w:rsidRPr="00856B3E">
        <w:rPr>
          <w:rFonts w:ascii="Times New Roman" w:hAnsi="Times New Roman"/>
          <w:b/>
          <w:color w:val="000000" w:themeColor="text1"/>
          <w:sz w:val="24"/>
          <w:szCs w:val="24"/>
          <w:lang w:val="en-US" w:eastAsia="zh-CN"/>
        </w:rPr>
        <w:t>0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en-US" w:eastAsia="zh-CN"/>
        </w:rPr>
        <w:t xml:space="preserve"> till </w:t>
      </w:r>
      <w:r w:rsidR="00401DB7" w:rsidRPr="00856B3E">
        <w:rPr>
          <w:rFonts w:ascii="Times New Roman" w:hAnsi="Times New Roman"/>
          <w:b/>
          <w:color w:val="000000" w:themeColor="text1"/>
          <w:sz w:val="24"/>
          <w:szCs w:val="24"/>
          <w:lang w:val="en-US" w:eastAsia="zh-CN"/>
        </w:rPr>
        <w:t>12.</w:t>
      </w:r>
      <w:r w:rsidRPr="00856B3E">
        <w:rPr>
          <w:rFonts w:ascii="Times New Roman" w:hAnsi="Times New Roman"/>
          <w:b/>
          <w:color w:val="000000" w:themeColor="text1"/>
          <w:sz w:val="24"/>
          <w:szCs w:val="24"/>
          <w:lang w:val="en-US" w:eastAsia="zh-CN"/>
        </w:rPr>
        <w:t>45</w:t>
      </w:r>
      <w:r w:rsidR="00401DB7" w:rsidRPr="00856B3E">
        <w:rPr>
          <w:rFonts w:ascii="Times New Roman" w:hAnsi="Times New Roman"/>
          <w:b/>
          <w:color w:val="000000" w:themeColor="text1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en-US" w:eastAsia="zh-CN"/>
        </w:rPr>
        <w:t>Omsk Time</w:t>
      </w:r>
    </w:p>
    <w:p w:rsidR="00401DB7" w:rsidRPr="00856B3E" w:rsidRDefault="00856B3E" w:rsidP="00401DB7">
      <w:pPr>
        <w:suppressAutoHyphens/>
        <w:spacing w:after="0" w:line="240" w:lineRule="auto"/>
        <w:ind w:left="-567"/>
        <w:jc w:val="both"/>
        <w:rPr>
          <w:rFonts w:eastAsia="Calibri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color w:val="000000" w:themeColor="text1"/>
          <w:sz w:val="24"/>
          <w:szCs w:val="24"/>
          <w:u w:val="single"/>
          <w:lang w:val="en-US" w:eastAsia="zh-CN"/>
        </w:rPr>
        <w:t>Format</w:t>
      </w:r>
      <w:r w:rsidR="00401DB7" w:rsidRPr="00856B3E">
        <w:rPr>
          <w:rFonts w:ascii="Times New Roman" w:hAnsi="Times New Roman"/>
          <w:color w:val="000000" w:themeColor="text1"/>
          <w:sz w:val="24"/>
          <w:szCs w:val="24"/>
          <w:u w:val="single"/>
          <w:lang w:val="en-US" w:eastAsia="zh-CN"/>
        </w:rPr>
        <w:t>:</w:t>
      </w:r>
      <w:r w:rsidR="00401DB7" w:rsidRPr="00856B3E">
        <w:rPr>
          <w:rFonts w:ascii="Times New Roman" w:hAnsi="Times New Roman"/>
          <w:color w:val="000000" w:themeColor="text1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en-US" w:eastAsia="zh-CN"/>
        </w:rPr>
        <w:t>mixed</w:t>
      </w:r>
      <w:r w:rsidR="00401DB7" w:rsidRPr="00856B3E">
        <w:rPr>
          <w:rFonts w:ascii="Times New Roman" w:hAnsi="Times New Roman"/>
          <w:color w:val="000000" w:themeColor="text1"/>
          <w:sz w:val="24"/>
          <w:szCs w:val="24"/>
          <w:lang w:val="en-US" w:eastAsia="zh-CN"/>
        </w:rPr>
        <w:t xml:space="preserve"> (</w:t>
      </w:r>
      <w:r>
        <w:rPr>
          <w:rFonts w:ascii="Times New Roman" w:hAnsi="Times New Roman"/>
          <w:color w:val="000000" w:themeColor="text1"/>
          <w:sz w:val="24"/>
          <w:szCs w:val="24"/>
          <w:lang w:val="en-US" w:eastAsia="zh-CN"/>
        </w:rPr>
        <w:t>online and offline</w:t>
      </w:r>
      <w:r w:rsidR="00401DB7" w:rsidRPr="00856B3E">
        <w:rPr>
          <w:rFonts w:ascii="Times New Roman" w:hAnsi="Times New Roman"/>
          <w:color w:val="000000" w:themeColor="text1"/>
          <w:sz w:val="24"/>
          <w:szCs w:val="24"/>
          <w:lang w:val="en-US" w:eastAsia="zh-CN"/>
        </w:rPr>
        <w:t>)</w:t>
      </w:r>
    </w:p>
    <w:p w:rsidR="00401DB7" w:rsidRPr="00856B3E" w:rsidRDefault="00856B3E" w:rsidP="00401DB7">
      <w:pPr>
        <w:suppressAutoHyphens/>
        <w:spacing w:after="0" w:line="240" w:lineRule="auto"/>
        <w:ind w:left="-567"/>
        <w:jc w:val="both"/>
        <w:rPr>
          <w:rFonts w:eastAsia="Calibri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color w:val="000000" w:themeColor="text1"/>
          <w:sz w:val="24"/>
          <w:szCs w:val="24"/>
          <w:u w:val="single"/>
          <w:lang w:val="en-US" w:eastAsia="zh-CN"/>
        </w:rPr>
        <w:t>Moderator</w:t>
      </w:r>
      <w:r w:rsidR="00401DB7" w:rsidRPr="00856B3E">
        <w:rPr>
          <w:rFonts w:ascii="Times New Roman" w:hAnsi="Times New Roman"/>
          <w:color w:val="000000" w:themeColor="text1"/>
          <w:sz w:val="24"/>
          <w:szCs w:val="24"/>
          <w:u w:val="single"/>
          <w:lang w:val="en-US" w:eastAsia="zh-CN"/>
        </w:rPr>
        <w:t>:</w:t>
      </w:r>
      <w:r w:rsidR="00401DB7" w:rsidRPr="00856B3E">
        <w:rPr>
          <w:rFonts w:ascii="Times New Roman" w:hAnsi="Times New Roman"/>
          <w:color w:val="000000" w:themeColor="text1"/>
          <w:sz w:val="24"/>
          <w:szCs w:val="24"/>
          <w:lang w:val="en-US" w:eastAsia="zh-CN"/>
        </w:rPr>
        <w:t xml:space="preserve"> </w:t>
      </w:r>
      <w:r w:rsidR="00FA1669">
        <w:rPr>
          <w:rFonts w:ascii="Times New Roman" w:hAnsi="Times New Roman"/>
          <w:color w:val="000000" w:themeColor="text1"/>
          <w:sz w:val="24"/>
          <w:szCs w:val="24"/>
          <w:lang w:val="en-US" w:eastAsia="zh-CN"/>
        </w:rPr>
        <w:t xml:space="preserve">Leven </w:t>
      </w:r>
      <w:r w:rsidR="00D9406C">
        <w:rPr>
          <w:rFonts w:ascii="Times New Roman" w:hAnsi="Times New Roman"/>
          <w:color w:val="000000" w:themeColor="text1"/>
          <w:sz w:val="24"/>
          <w:szCs w:val="24"/>
          <w:lang w:val="en-US" w:eastAsia="zh-CN"/>
        </w:rPr>
        <w:t xml:space="preserve">Yana </w:t>
      </w:r>
      <w:r w:rsidR="00401DB7" w:rsidRPr="00856B3E">
        <w:rPr>
          <w:rFonts w:ascii="Times New Roman" w:hAnsi="Times New Roman"/>
          <w:color w:val="000000" w:themeColor="text1"/>
          <w:sz w:val="24"/>
          <w:szCs w:val="24"/>
          <w:lang w:val="en-US" w:eastAsia="zh-CN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  <w:lang w:val="en-US" w:eastAsia="zh-CN"/>
        </w:rPr>
        <w:t>translator at the international relations department, FSBEI HE Omsk SAU</w:t>
      </w:r>
    </w:p>
    <w:p w:rsidR="00070551" w:rsidRDefault="00856B3E" w:rsidP="00401DB7">
      <w:pPr>
        <w:suppressAutoHyphens/>
        <w:spacing w:after="0" w:line="240" w:lineRule="auto"/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en-US" w:eastAsia="zh-CN"/>
        </w:rPr>
      </w:pPr>
      <w:r>
        <w:rPr>
          <w:rFonts w:ascii="Times New Roman" w:hAnsi="Times New Roman"/>
          <w:color w:val="000000" w:themeColor="text1"/>
          <w:sz w:val="24"/>
          <w:szCs w:val="24"/>
          <w:u w:val="single"/>
          <w:lang w:val="en-US" w:eastAsia="zh-CN"/>
        </w:rPr>
        <w:t xml:space="preserve">Connection Link: </w:t>
      </w:r>
      <w:hyperlink r:id="rId5" w:history="1">
        <w:r w:rsidRPr="00B63B74">
          <w:rPr>
            <w:rStyle w:val="a4"/>
            <w:rFonts w:ascii="Times New Roman" w:hAnsi="Times New Roman"/>
            <w:sz w:val="24"/>
            <w:szCs w:val="24"/>
            <w:lang w:val="en-US" w:eastAsia="zh-CN"/>
          </w:rPr>
          <w:t>https://voovmeeting.com/dm/qgIxwZaWxEtJ</w:t>
        </w:r>
      </w:hyperlink>
      <w:r>
        <w:rPr>
          <w:rFonts w:ascii="Times New Roman" w:hAnsi="Times New Roman"/>
          <w:color w:val="000000" w:themeColor="text1"/>
          <w:sz w:val="24"/>
          <w:szCs w:val="24"/>
          <w:lang w:val="en-US" w:eastAsia="zh-CN"/>
        </w:rPr>
        <w:t xml:space="preserve"> </w:t>
      </w:r>
    </w:p>
    <w:p w:rsidR="00856B3E" w:rsidRPr="00856B3E" w:rsidRDefault="00856B3E" w:rsidP="00401DB7">
      <w:pPr>
        <w:suppressAutoHyphens/>
        <w:spacing w:after="0" w:line="240" w:lineRule="auto"/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lang w:val="en-US" w:eastAsia="zh-CN"/>
        </w:rPr>
      </w:pPr>
    </w:p>
    <w:tbl>
      <w:tblPr>
        <w:tblStyle w:val="a3"/>
        <w:tblW w:w="5308" w:type="pct"/>
        <w:tblInd w:w="-459" w:type="dxa"/>
        <w:tblLook w:val="04A0" w:firstRow="1" w:lastRow="0" w:firstColumn="1" w:lastColumn="0" w:noHBand="0" w:noVBand="1"/>
      </w:tblPr>
      <w:tblGrid>
        <w:gridCol w:w="1561"/>
        <w:gridCol w:w="8599"/>
      </w:tblGrid>
      <w:tr w:rsidR="00401DB7" w:rsidRPr="00181B32" w:rsidTr="006D3338">
        <w:tc>
          <w:tcPr>
            <w:tcW w:w="768" w:type="pct"/>
          </w:tcPr>
          <w:p w:rsidR="00401DB7" w:rsidRPr="00A372A7" w:rsidRDefault="00401DB7" w:rsidP="00F511D4">
            <w:pPr>
              <w:suppressAutoHyphens/>
              <w:spacing w:line="269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</w:t>
            </w:r>
            <w:r w:rsidR="00F511D4">
              <w:rPr>
                <w:rFonts w:ascii="Times New Roman" w:hAnsi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0-10.</w:t>
            </w:r>
            <w:r w:rsidR="00F511D4">
              <w:rPr>
                <w:rFonts w:ascii="Times New Roman" w:hAnsi="Times New Roman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4232" w:type="pct"/>
          </w:tcPr>
          <w:p w:rsidR="00926FC4" w:rsidRPr="00181B32" w:rsidRDefault="00181B32" w:rsidP="00AC6595">
            <w:pPr>
              <w:jc w:val="both"/>
              <w:rPr>
                <w:rFonts w:ascii="Times New Roman" w:hAnsi="Times New Roman"/>
                <w:i/>
                <w:color w:val="22222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lang w:val="en-US" w:eastAsia="ru-RU"/>
              </w:rPr>
              <w:t>Welcoming Speech</w:t>
            </w:r>
          </w:p>
          <w:p w:rsidR="00401DB7" w:rsidRPr="002659EC" w:rsidRDefault="00157282" w:rsidP="00AB704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b/>
                <w:color w:val="222222"/>
                <w:sz w:val="24"/>
                <w:szCs w:val="24"/>
                <w:lang w:val="en-US" w:eastAsia="ru-RU"/>
              </w:rPr>
              <w:t>Kriklivaya</w:t>
            </w:r>
            <w:proofErr w:type="spellEnd"/>
            <w:r>
              <w:rPr>
                <w:rFonts w:ascii="Times New Roman" w:hAnsi="Times New Roman"/>
                <w:b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22222"/>
                <w:sz w:val="24"/>
                <w:szCs w:val="24"/>
                <w:lang w:val="en-US" w:eastAsia="ru-RU"/>
              </w:rPr>
              <w:t>Anastasiya</w:t>
            </w:r>
            <w:proofErr w:type="spellEnd"/>
            <w:r w:rsidR="00D9406C">
              <w:rPr>
                <w:rFonts w:ascii="Times New Roman" w:hAnsi="Times New Roman"/>
                <w:b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="00401DB7" w:rsidRPr="002659EC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zh-CN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zh-CN"/>
              </w:rPr>
              <w:t>Head of</w:t>
            </w:r>
            <w:r w:rsidR="002659EC" w:rsidRPr="002659EC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zh-CN"/>
              </w:rPr>
              <w:t xml:space="preserve"> the </w:t>
            </w:r>
            <w:r w:rsidR="00AB7043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zh-CN"/>
              </w:rPr>
              <w:t>I</w:t>
            </w:r>
            <w:r w:rsidR="002659EC" w:rsidRPr="002659EC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zh-CN"/>
              </w:rPr>
              <w:t xml:space="preserve">nternational </w:t>
            </w:r>
            <w:r w:rsidR="00AB7043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zh-CN"/>
              </w:rPr>
              <w:t>Relations D</w:t>
            </w:r>
            <w:r w:rsidR="002659EC" w:rsidRPr="002659EC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zh-CN"/>
              </w:rPr>
              <w:t>epartment, FSBEI HE Omsk SAU</w:t>
            </w:r>
            <w:r w:rsidR="002659EC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zh-CN"/>
              </w:rPr>
              <w:t xml:space="preserve"> (Omsk, Russia)</w:t>
            </w:r>
          </w:p>
        </w:tc>
      </w:tr>
      <w:tr w:rsidR="00401DB7" w:rsidRPr="00342D2A" w:rsidTr="006D3338">
        <w:tc>
          <w:tcPr>
            <w:tcW w:w="5000" w:type="pct"/>
            <w:gridSpan w:val="2"/>
          </w:tcPr>
          <w:p w:rsidR="00401DB7" w:rsidRPr="002659EC" w:rsidRDefault="002659EC" w:rsidP="006D3338">
            <w:pPr>
              <w:rPr>
                <w:rFonts w:ascii="Times New Roman" w:hAnsi="Times New Roman"/>
                <w:b/>
                <w:i/>
                <w:color w:val="22222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i/>
                <w:color w:val="222222"/>
                <w:sz w:val="24"/>
                <w:szCs w:val="24"/>
                <w:lang w:val="en-US" w:eastAsia="ru-RU"/>
              </w:rPr>
              <w:t>Reports:</w:t>
            </w:r>
          </w:p>
        </w:tc>
      </w:tr>
      <w:tr w:rsidR="00401DB7" w:rsidRPr="00181B32" w:rsidTr="006D3338">
        <w:tc>
          <w:tcPr>
            <w:tcW w:w="768" w:type="pct"/>
          </w:tcPr>
          <w:p w:rsidR="00401DB7" w:rsidRPr="008136DE" w:rsidRDefault="00401DB7" w:rsidP="008136DE">
            <w:pPr>
              <w:suppressAutoHyphens/>
              <w:spacing w:line="269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124FFF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0</w:t>
            </w:r>
            <w:r w:rsidRPr="00124FFF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.</w:t>
            </w:r>
            <w:r w:rsidR="001361A2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zh-CN"/>
              </w:rPr>
              <w:t>0</w:t>
            </w:r>
            <w:r w:rsidR="00926FC4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5</w:t>
            </w:r>
            <w:r w:rsidRPr="00124FFF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10</w:t>
            </w:r>
            <w:r w:rsidRPr="00124FFF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.</w:t>
            </w:r>
            <w:r w:rsidR="008136DE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232" w:type="pct"/>
          </w:tcPr>
          <w:p w:rsidR="00401DB7" w:rsidRPr="00F67D36" w:rsidRDefault="002659EC" w:rsidP="006D3338">
            <w:pPr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lang w:val="en-US" w:eastAsia="ru-RU"/>
              </w:rPr>
              <w:t>Topic</w:t>
            </w:r>
            <w:r w:rsidR="00401DB7" w:rsidRPr="00F67D36">
              <w:rPr>
                <w:rFonts w:ascii="Times New Roman" w:hAnsi="Times New Roman"/>
                <w:i/>
                <w:color w:val="222222"/>
                <w:sz w:val="24"/>
                <w:szCs w:val="24"/>
                <w:lang w:val="en-US" w:eastAsia="ru-RU"/>
              </w:rPr>
              <w:t xml:space="preserve">: </w:t>
            </w:r>
            <w:r w:rsidR="00401DB7" w:rsidRPr="00F67D36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t>«</w:t>
            </w:r>
            <w:r w:rsidR="00F67D36" w:rsidRPr="00F67D36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t>Main directions of scientific research of young scientists of Omsk State Agrarian Univer</w:t>
            </w:r>
            <w:r w:rsidR="00FB31C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t>sity</w:t>
            </w:r>
            <w:r w:rsidR="00401DB7" w:rsidRPr="00F67D36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t>»</w:t>
            </w:r>
          </w:p>
          <w:p w:rsidR="00401DB7" w:rsidRPr="001F53A2" w:rsidRDefault="005D3844" w:rsidP="00FA1669">
            <w:pPr>
              <w:jc w:val="both"/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Speaker</w:t>
            </w:r>
            <w:r w:rsidR="00401DB7" w:rsidRPr="001F53A2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="00FA1669" w:rsidRPr="001F53A2">
              <w:rPr>
                <w:rFonts w:ascii="Times New Roman" w:hAnsi="Times New Roman"/>
                <w:b/>
                <w:color w:val="222222"/>
                <w:sz w:val="24"/>
                <w:szCs w:val="24"/>
                <w:lang w:val="en-US" w:eastAsia="ru-RU"/>
              </w:rPr>
              <w:t>Zharkova</w:t>
            </w:r>
            <w:proofErr w:type="spellEnd"/>
            <w:r w:rsidR="00FA1669" w:rsidRPr="001F53A2">
              <w:rPr>
                <w:rFonts w:ascii="Times New Roman" w:hAnsi="Times New Roman"/>
                <w:b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="00D9406C" w:rsidRPr="001F53A2">
              <w:rPr>
                <w:rFonts w:ascii="Times New Roman" w:hAnsi="Times New Roman"/>
                <w:b/>
                <w:color w:val="222222"/>
                <w:sz w:val="24"/>
                <w:szCs w:val="24"/>
                <w:lang w:val="en-US" w:eastAsia="ru-RU"/>
              </w:rPr>
              <w:t>Natalya</w:t>
            </w:r>
            <w:r w:rsidR="006364BC">
              <w:rPr>
                <w:rFonts w:ascii="Times New Roman" w:hAnsi="Times New Roman"/>
                <w:b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="006364BC" w:rsidRPr="000F2535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–</w:t>
            </w:r>
            <w:r w:rsidR="006364BC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="001F53A2" w:rsidRPr="001F53A2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 xml:space="preserve">Doctor of Agricultural Sciences, Associate Professor of the Department of Ecology, Nature Management and Biology, Chairman of </w:t>
            </w:r>
            <w:r w:rsidR="00473557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 xml:space="preserve">the Council of Young Scientists of the </w:t>
            </w:r>
            <w:r w:rsidR="001F53A2" w:rsidRPr="001F53A2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Omsk State Agrarian University</w:t>
            </w:r>
            <w:r w:rsidR="00710813" w:rsidRPr="001F53A2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 xml:space="preserve"> (</w:t>
            </w:r>
            <w:r w:rsidR="001F53A2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Omsk, Russia</w:t>
            </w:r>
            <w:r w:rsidR="00710813" w:rsidRPr="001F53A2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)</w:t>
            </w:r>
          </w:p>
        </w:tc>
      </w:tr>
      <w:tr w:rsidR="00DC7764" w:rsidRPr="00181B32" w:rsidTr="006D3338">
        <w:tc>
          <w:tcPr>
            <w:tcW w:w="768" w:type="pct"/>
          </w:tcPr>
          <w:p w:rsidR="00DC7764" w:rsidRPr="008136DE" w:rsidRDefault="00DC7764" w:rsidP="008136DE">
            <w:pPr>
              <w:suppressAutoHyphens/>
              <w:spacing w:line="269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10:</w:t>
            </w:r>
            <w:r w:rsidR="008136DE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zh-CN"/>
              </w:rPr>
              <w:t>15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-10:</w:t>
            </w:r>
            <w:r w:rsidR="008136DE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232" w:type="pct"/>
          </w:tcPr>
          <w:p w:rsidR="00CF019E" w:rsidRPr="005D5D63" w:rsidRDefault="002659EC" w:rsidP="00CF019E">
            <w:pPr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lang w:val="en-US" w:eastAsia="ru-RU"/>
              </w:rPr>
              <w:t>Topic</w:t>
            </w:r>
            <w:r w:rsidR="00CF019E" w:rsidRPr="005D5D63">
              <w:rPr>
                <w:rFonts w:ascii="Times New Roman" w:hAnsi="Times New Roman"/>
                <w:i/>
                <w:color w:val="222222"/>
                <w:sz w:val="24"/>
                <w:szCs w:val="24"/>
                <w:lang w:val="en-US" w:eastAsia="ru-RU"/>
              </w:rPr>
              <w:t xml:space="preserve">: </w:t>
            </w:r>
            <w:r w:rsidR="00CF019E" w:rsidRPr="005D5D63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t>«</w:t>
            </w:r>
            <w:r w:rsidR="005D5D63" w:rsidRPr="005D5D63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t xml:space="preserve">Research Overview of </w:t>
            </w:r>
            <w:proofErr w:type="spellStart"/>
            <w:r w:rsidR="005D5D63" w:rsidRPr="005D5D63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t>Tarim</w:t>
            </w:r>
            <w:proofErr w:type="spellEnd"/>
            <w:r w:rsidR="005D5D63" w:rsidRPr="005D5D63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t xml:space="preserve"> University</w:t>
            </w:r>
            <w:r w:rsidR="00CF019E" w:rsidRPr="005D5D63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t>»</w:t>
            </w:r>
          </w:p>
          <w:p w:rsidR="00DC7764" w:rsidRPr="005D5D63" w:rsidRDefault="005D3844" w:rsidP="00751E2D">
            <w:pPr>
              <w:jc w:val="both"/>
              <w:rPr>
                <w:rFonts w:ascii="Times New Roman" w:hAnsi="Times New Roman"/>
                <w:i/>
                <w:color w:val="22222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Speaker</w:t>
            </w:r>
            <w:r w:rsidR="00CF019E" w:rsidRPr="005D5D63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 xml:space="preserve">: </w:t>
            </w:r>
            <w:r w:rsidR="005D5D63" w:rsidRPr="005D5D63">
              <w:rPr>
                <w:rFonts w:ascii="Times New Roman" w:hAnsi="Times New Roman"/>
                <w:b/>
                <w:color w:val="222222"/>
                <w:sz w:val="24"/>
                <w:szCs w:val="24"/>
                <w:lang w:val="en-US" w:eastAsia="ru-RU"/>
              </w:rPr>
              <w:t>Ma Ming</w:t>
            </w:r>
            <w:r w:rsidR="006364BC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="006364BC" w:rsidRPr="000F2535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–</w:t>
            </w:r>
            <w:r w:rsidR="00751E2D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="005D5D63" w:rsidRPr="005D5D63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Director of the International Exchange Office</w:t>
            </w:r>
            <w:r w:rsidR="005D5D63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 xml:space="preserve"> of  </w:t>
            </w:r>
            <w:proofErr w:type="spellStart"/>
            <w:r w:rsidR="005D5D63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Tarim</w:t>
            </w:r>
            <w:proofErr w:type="spellEnd"/>
            <w:r w:rsidR="005D5D63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 xml:space="preserve"> University</w:t>
            </w:r>
            <w:r w:rsidR="005D5D63" w:rsidRPr="005D5D63">
              <w:rPr>
                <w:rFonts w:ascii="Times New Roman" w:hAnsi="Times New Roman"/>
                <w:b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="00710813" w:rsidRPr="005D5D63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(</w:t>
            </w:r>
            <w:proofErr w:type="spellStart"/>
            <w:r w:rsidR="005D5D63" w:rsidRPr="005D5D63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Alaer</w:t>
            </w:r>
            <w:proofErr w:type="spellEnd"/>
            <w:r w:rsidR="005D5D63" w:rsidRPr="005D5D63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 xml:space="preserve"> City, Xinjiang</w:t>
            </w:r>
            <w:r w:rsidR="005D5D63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, China</w:t>
            </w:r>
            <w:r w:rsidR="00710813" w:rsidRPr="005D5D63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)</w:t>
            </w:r>
          </w:p>
        </w:tc>
      </w:tr>
      <w:tr w:rsidR="00F511D4" w:rsidRPr="00181B32" w:rsidTr="006D3338">
        <w:tc>
          <w:tcPr>
            <w:tcW w:w="768" w:type="pct"/>
          </w:tcPr>
          <w:p w:rsidR="00F511D4" w:rsidRPr="008136DE" w:rsidRDefault="00F511D4" w:rsidP="008136DE">
            <w:pPr>
              <w:suppressAutoHyphens/>
              <w:spacing w:line="269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10:</w:t>
            </w:r>
            <w:r w:rsidR="008136DE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zh-CN"/>
              </w:rPr>
              <w:t>25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– 10:</w:t>
            </w:r>
            <w:r w:rsidR="008136DE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4232" w:type="pct"/>
          </w:tcPr>
          <w:p w:rsidR="00F511D4" w:rsidRPr="005D5D63" w:rsidRDefault="002659EC" w:rsidP="00ED2D30">
            <w:pPr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lang w:val="en-US" w:eastAsia="ru-RU"/>
              </w:rPr>
              <w:t>Topic</w:t>
            </w:r>
            <w:r w:rsidR="00F511D4" w:rsidRPr="005D5D63">
              <w:rPr>
                <w:rFonts w:ascii="Times New Roman" w:hAnsi="Times New Roman"/>
                <w:i/>
                <w:color w:val="222222"/>
                <w:sz w:val="24"/>
                <w:szCs w:val="24"/>
                <w:lang w:val="en-US" w:eastAsia="ru-RU"/>
              </w:rPr>
              <w:t xml:space="preserve">: </w:t>
            </w:r>
            <w:r w:rsidR="00F511D4" w:rsidRPr="005D5D63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t>«</w:t>
            </w:r>
            <w:r w:rsidR="005D5D63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t>E</w:t>
            </w:r>
            <w:r w:rsidR="005D5D63" w:rsidRPr="005D5D63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t xml:space="preserve">xperience in the development of </w:t>
            </w:r>
            <w:proofErr w:type="spellStart"/>
            <w:r w:rsidR="005D5D63" w:rsidRPr="005D5D63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t>phytopreparation</w:t>
            </w:r>
            <w:proofErr w:type="spellEnd"/>
            <w:r w:rsidR="005D5D63" w:rsidRPr="005D5D63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t xml:space="preserve"> for the treatment and prevention of diseases of the postpartum period in cows</w:t>
            </w:r>
            <w:r w:rsidR="00F511D4" w:rsidRPr="005D5D63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t>»</w:t>
            </w:r>
          </w:p>
          <w:p w:rsidR="00F511D4" w:rsidRPr="000F2535" w:rsidRDefault="005D3844" w:rsidP="00473557">
            <w:pPr>
              <w:jc w:val="both"/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Speaker</w:t>
            </w:r>
            <w:r w:rsidR="00F511D4" w:rsidRPr="000F2535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:</w:t>
            </w:r>
            <w:r w:rsidR="00F511D4" w:rsidRPr="000F2535">
              <w:rPr>
                <w:rFonts w:ascii="Times New Roman" w:hAnsi="Times New Roman"/>
                <w:i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5D63" w:rsidRPr="005D5D63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val="en-US" w:eastAsia="ru-RU"/>
              </w:rPr>
              <w:t>Ogurnoi</w:t>
            </w:r>
            <w:proofErr w:type="spellEnd"/>
            <w:r w:rsidR="005D5D63" w:rsidRPr="000F2535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="005D5D63" w:rsidRPr="005D5D63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val="en-US" w:eastAsia="ru-RU"/>
              </w:rPr>
              <w:t>Ivan</w:t>
            </w:r>
            <w:r w:rsidR="005D5D63" w:rsidRPr="000F2535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="00F511D4" w:rsidRPr="000F2535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– </w:t>
            </w:r>
            <w:r w:rsidR="000F2535" w:rsidRPr="000F2535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Candidate of Veterinary Sciences</w:t>
            </w:r>
            <w:r w:rsidR="000F2535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, </w:t>
            </w:r>
            <w:r w:rsidR="00473557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A</w:t>
            </w:r>
            <w:r w:rsidR="000F2535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ssistant of the </w:t>
            </w:r>
            <w:r w:rsidR="00F511D4" w:rsidRPr="000F2535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="00C34BB4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Department</w:t>
            </w:r>
            <w:r w:rsidR="000F2535" w:rsidRPr="000F2535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 of Diagnostics, Internal Non-Communicable Diseases, Pharmacology, Surgery and Obstetrics</w:t>
            </w:r>
            <w:r w:rsidR="000F2535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 of the </w:t>
            </w:r>
            <w:r w:rsidR="000F2535" w:rsidRPr="001F53A2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Omsk State Agrarian University</w:t>
            </w:r>
            <w:r w:rsidR="00710813" w:rsidRPr="000F2535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="001F53A2" w:rsidRPr="000F2535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(</w:t>
            </w:r>
            <w:r w:rsidR="001F53A2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Omsk</w:t>
            </w:r>
            <w:r w:rsidR="001F53A2" w:rsidRPr="000F2535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 xml:space="preserve">, </w:t>
            </w:r>
            <w:r w:rsidR="001F53A2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Russia</w:t>
            </w:r>
            <w:r w:rsidR="001F53A2" w:rsidRPr="000F2535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)</w:t>
            </w:r>
          </w:p>
        </w:tc>
      </w:tr>
      <w:tr w:rsidR="00F511D4" w:rsidRPr="00181B32" w:rsidTr="006D3338">
        <w:tc>
          <w:tcPr>
            <w:tcW w:w="768" w:type="pct"/>
          </w:tcPr>
          <w:p w:rsidR="00F511D4" w:rsidRPr="008136DE" w:rsidRDefault="00F511D4" w:rsidP="008136DE">
            <w:pPr>
              <w:suppressAutoHyphens/>
              <w:spacing w:line="269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10:</w:t>
            </w:r>
            <w:r w:rsidR="008136DE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zh-CN"/>
              </w:rPr>
              <w:t>35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– 1</w:t>
            </w:r>
            <w:r w:rsidR="008136DE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zh-CN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:</w:t>
            </w:r>
            <w:r w:rsidR="008136DE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4232" w:type="pct"/>
          </w:tcPr>
          <w:p w:rsidR="00F511D4" w:rsidRPr="00771AC7" w:rsidRDefault="002659EC" w:rsidP="00AA3D4E">
            <w:pPr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lang w:val="en-US" w:eastAsia="ru-RU"/>
              </w:rPr>
              <w:t>Topic</w:t>
            </w:r>
            <w:r w:rsidR="00F511D4" w:rsidRPr="00771AC7">
              <w:rPr>
                <w:rFonts w:ascii="Times New Roman" w:hAnsi="Times New Roman"/>
                <w:i/>
                <w:color w:val="222222"/>
                <w:sz w:val="24"/>
                <w:szCs w:val="24"/>
                <w:lang w:val="en-US" w:eastAsia="ru-RU"/>
              </w:rPr>
              <w:t xml:space="preserve">: </w:t>
            </w:r>
            <w:r w:rsidR="00F511D4" w:rsidRPr="00771AC7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t>«</w:t>
            </w:r>
            <w:r w:rsidR="00771AC7" w:rsidRPr="00771AC7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t xml:space="preserve">Development of dairy cow feeding industry in China and Introduction of current research of </w:t>
            </w:r>
            <w:proofErr w:type="spellStart"/>
            <w:r w:rsidR="00771AC7" w:rsidRPr="00771AC7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t>ruminal</w:t>
            </w:r>
            <w:proofErr w:type="spellEnd"/>
            <w:r w:rsidR="00771AC7" w:rsidRPr="00771AC7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t xml:space="preserve"> nutrition group in TJAU</w:t>
            </w:r>
            <w:r w:rsidR="00F511D4" w:rsidRPr="00771AC7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t>»</w:t>
            </w:r>
          </w:p>
          <w:p w:rsidR="00F511D4" w:rsidRPr="00771AC7" w:rsidRDefault="005D3844" w:rsidP="00473557">
            <w:pPr>
              <w:jc w:val="both"/>
              <w:rPr>
                <w:rFonts w:ascii="Times New Roman" w:hAnsi="Times New Roman"/>
                <w:i/>
                <w:color w:val="22222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Speaker</w:t>
            </w:r>
            <w:r w:rsidR="00F511D4" w:rsidRPr="00771AC7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="00771AC7" w:rsidRPr="00771AC7">
              <w:rPr>
                <w:rFonts w:ascii="Times New Roman" w:hAnsi="Times New Roman"/>
                <w:b/>
                <w:iCs/>
                <w:color w:val="222222"/>
                <w:sz w:val="24"/>
                <w:szCs w:val="24"/>
                <w:lang w:val="en-US" w:eastAsia="ru-RU"/>
              </w:rPr>
              <w:t>Yujia</w:t>
            </w:r>
            <w:proofErr w:type="spellEnd"/>
            <w:r w:rsidR="00771AC7" w:rsidRPr="00771AC7">
              <w:rPr>
                <w:rFonts w:ascii="Times New Roman" w:hAnsi="Times New Roman"/>
                <w:b/>
                <w:iCs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771AC7" w:rsidRPr="00771AC7">
              <w:rPr>
                <w:rFonts w:ascii="Times New Roman" w:hAnsi="Times New Roman"/>
                <w:b/>
                <w:iCs/>
                <w:color w:val="222222"/>
                <w:sz w:val="24"/>
                <w:szCs w:val="24"/>
                <w:lang w:val="en-US" w:eastAsia="ru-RU"/>
              </w:rPr>
              <w:t>Tian</w:t>
            </w:r>
            <w:proofErr w:type="spellEnd"/>
            <w:r w:rsidR="006364BC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="006364BC" w:rsidRPr="000F2535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–</w:t>
            </w:r>
            <w:r w:rsidR="006364BC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="00771AC7" w:rsidRPr="00771AC7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Associate Professor </w:t>
            </w:r>
            <w:r w:rsidR="00473557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at the</w:t>
            </w:r>
            <w:r w:rsidR="00771AC7" w:rsidRPr="00771AC7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 Departmen</w:t>
            </w:r>
            <w:r w:rsidR="00473557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t of Animal Science, College of </w:t>
            </w:r>
            <w:r w:rsidR="00771AC7" w:rsidRPr="00771AC7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Animal Science and Veterinary Medicine, Tianjin Agricultural University </w:t>
            </w:r>
            <w:r w:rsidR="00710813" w:rsidRPr="00771AC7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(</w:t>
            </w:r>
            <w:r w:rsidR="00771AC7" w:rsidRPr="00771AC7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Tianjin</w:t>
            </w:r>
            <w:r w:rsidR="00771AC7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, China</w:t>
            </w:r>
            <w:r w:rsidR="00710813" w:rsidRPr="00771AC7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)</w:t>
            </w:r>
          </w:p>
        </w:tc>
      </w:tr>
      <w:tr w:rsidR="00F511D4" w:rsidRPr="00181B32" w:rsidTr="006D3338">
        <w:tc>
          <w:tcPr>
            <w:tcW w:w="768" w:type="pct"/>
          </w:tcPr>
          <w:p w:rsidR="00F511D4" w:rsidRPr="00710813" w:rsidRDefault="00F511D4" w:rsidP="008136DE">
            <w:pPr>
              <w:suppressAutoHyphens/>
              <w:spacing w:line="269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710813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  <w:r w:rsidR="008136DE" w:rsidRPr="00710813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zh-CN"/>
              </w:rPr>
              <w:t>0</w:t>
            </w:r>
            <w:r w:rsidRPr="00710813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:</w:t>
            </w:r>
            <w:r w:rsidR="008136DE" w:rsidRPr="00710813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zh-CN"/>
              </w:rPr>
              <w:t>45</w:t>
            </w:r>
            <w:r w:rsidRPr="00710813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– 1</w:t>
            </w:r>
            <w:r w:rsidR="008136DE" w:rsidRPr="00710813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zh-CN"/>
              </w:rPr>
              <w:t>0</w:t>
            </w:r>
            <w:r w:rsidRPr="00710813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:</w:t>
            </w:r>
            <w:r w:rsidR="008136DE" w:rsidRPr="00710813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4232" w:type="pct"/>
          </w:tcPr>
          <w:p w:rsidR="00F511D4" w:rsidRPr="00BE2D99" w:rsidRDefault="002659EC" w:rsidP="00ED2D30">
            <w:pPr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lang w:val="en-US" w:eastAsia="ru-RU"/>
              </w:rPr>
              <w:t>Topic</w:t>
            </w:r>
            <w:r w:rsidR="00F511D4" w:rsidRPr="00BE2D99">
              <w:rPr>
                <w:rFonts w:ascii="Times New Roman" w:hAnsi="Times New Roman"/>
                <w:i/>
                <w:color w:val="222222"/>
                <w:sz w:val="24"/>
                <w:szCs w:val="24"/>
                <w:lang w:val="en-US" w:eastAsia="ru-RU"/>
              </w:rPr>
              <w:t xml:space="preserve">: </w:t>
            </w:r>
            <w:r w:rsidR="00F511D4" w:rsidRPr="00BE2D99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t>«</w:t>
            </w:r>
            <w:r w:rsidR="00BE2D99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t>S</w:t>
            </w:r>
            <w:r w:rsidR="00BE2D99" w:rsidRPr="00BE2D99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t xml:space="preserve">tudying </w:t>
            </w:r>
            <w:proofErr w:type="spellStart"/>
            <w:r w:rsidR="00BE2D99" w:rsidRPr="00BE2D99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t>adaptivity</w:t>
            </w:r>
            <w:proofErr w:type="spellEnd"/>
            <w:r w:rsidR="00BE2D99" w:rsidRPr="00BE2D99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t xml:space="preserve"> and symbiotic efficiency of leguminous crops in the conditions of the southern forest-steppe of </w:t>
            </w:r>
            <w:r w:rsidR="00BE2D99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t>W</w:t>
            </w:r>
            <w:r w:rsidR="00BE2D99" w:rsidRPr="00BE2D99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t xml:space="preserve">estern </w:t>
            </w:r>
            <w:r w:rsidR="00BE2D99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t>S</w:t>
            </w:r>
            <w:r w:rsidR="00BE2D99" w:rsidRPr="00BE2D99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t>iberia</w:t>
            </w:r>
            <w:r w:rsidR="00F511D4" w:rsidRPr="00BE2D99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t>»</w:t>
            </w:r>
          </w:p>
          <w:p w:rsidR="00F511D4" w:rsidRPr="00BE2D99" w:rsidRDefault="005D3844" w:rsidP="00ED2D30">
            <w:pPr>
              <w:jc w:val="both"/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Speaker</w:t>
            </w:r>
            <w:r w:rsidRPr="00BE2D99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:</w:t>
            </w:r>
            <w:r w:rsidR="00F511D4" w:rsidRPr="00BE2D99">
              <w:rPr>
                <w:rFonts w:ascii="Times New Roman" w:hAnsi="Times New Roman"/>
                <w:i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E2D99" w:rsidRPr="00BE2D99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val="en-US" w:eastAsia="ru-RU"/>
              </w:rPr>
              <w:t>Kadermas</w:t>
            </w:r>
            <w:proofErr w:type="spellEnd"/>
            <w:r w:rsidR="00BE2D99" w:rsidRPr="00BE2D99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val="en-US" w:eastAsia="ru-RU"/>
              </w:rPr>
              <w:t xml:space="preserve"> Irina </w:t>
            </w:r>
            <w:r w:rsidR="00F511D4" w:rsidRPr="00BE2D99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– </w:t>
            </w:r>
            <w:r w:rsidR="00BE2D99" w:rsidRPr="00BE2D99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Candidate of Biological Sciences, Associate Professor of the Department of Ecology, Environmental Management and Biology </w:t>
            </w:r>
            <w:r w:rsidR="00BE2D99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of the Omsk State Agrarian University </w:t>
            </w:r>
            <w:r w:rsidR="001F53A2" w:rsidRPr="00BE2D99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(</w:t>
            </w:r>
            <w:r w:rsidR="001F53A2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Omsk</w:t>
            </w:r>
            <w:r w:rsidR="001F53A2" w:rsidRPr="00BE2D99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 xml:space="preserve">, </w:t>
            </w:r>
            <w:r w:rsidR="001F53A2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Russia</w:t>
            </w:r>
            <w:r w:rsidR="001F53A2" w:rsidRPr="00BE2D99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)</w:t>
            </w:r>
          </w:p>
        </w:tc>
      </w:tr>
      <w:tr w:rsidR="00F511D4" w:rsidRPr="00181B32" w:rsidTr="006D3338">
        <w:tc>
          <w:tcPr>
            <w:tcW w:w="768" w:type="pct"/>
          </w:tcPr>
          <w:p w:rsidR="00F511D4" w:rsidRPr="008136DE" w:rsidRDefault="00F511D4" w:rsidP="008136DE">
            <w:pPr>
              <w:suppressAutoHyphens/>
              <w:spacing w:line="269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11:</w:t>
            </w:r>
            <w:r w:rsidR="008136DE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zh-CN"/>
              </w:rPr>
              <w:t>05</w:t>
            </w:r>
            <w:r w:rsidR="008136DE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– 11:1</w:t>
            </w:r>
            <w:r w:rsidR="008136DE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32" w:type="pct"/>
          </w:tcPr>
          <w:p w:rsidR="00F511D4" w:rsidRPr="00BB0444" w:rsidRDefault="002659EC" w:rsidP="003C44D9">
            <w:pPr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lang w:val="en-US" w:eastAsia="ru-RU"/>
              </w:rPr>
              <w:t>Topic</w:t>
            </w:r>
            <w:r w:rsidR="00F511D4" w:rsidRPr="00BB0444">
              <w:rPr>
                <w:rFonts w:ascii="Times New Roman" w:hAnsi="Times New Roman"/>
                <w:i/>
                <w:color w:val="222222"/>
                <w:sz w:val="24"/>
                <w:szCs w:val="24"/>
                <w:lang w:val="en-US" w:eastAsia="ru-RU"/>
              </w:rPr>
              <w:t xml:space="preserve">: </w:t>
            </w:r>
            <w:r w:rsidR="00F511D4" w:rsidRPr="00BB0444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t>«</w:t>
            </w:r>
            <w:r w:rsidR="00BB0444" w:rsidRPr="00BB0444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t>Developing the competencies of specialists in unmanned aerial vehicles in forestry in East Kazakhstan</w:t>
            </w:r>
            <w:r w:rsidR="00F511D4" w:rsidRPr="00BB0444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t>»</w:t>
            </w:r>
          </w:p>
          <w:p w:rsidR="00F511D4" w:rsidRPr="00091071" w:rsidRDefault="005D3844" w:rsidP="00473557">
            <w:pPr>
              <w:jc w:val="both"/>
              <w:rPr>
                <w:rFonts w:ascii="Times New Roman" w:hAnsi="Times New Roman"/>
                <w:i/>
                <w:color w:val="22222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Speaker</w:t>
            </w:r>
            <w:r w:rsidR="00F511D4" w:rsidRPr="00091071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:</w:t>
            </w:r>
            <w:r w:rsidR="00F511D4" w:rsidRPr="00091071">
              <w:rPr>
                <w:rFonts w:ascii="Times New Roman" w:hAnsi="Times New Roman"/>
                <w:b/>
                <w:bCs/>
                <w:i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B0444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val="en-US" w:eastAsia="ru-RU"/>
              </w:rPr>
              <w:t>Toktargalieva</w:t>
            </w:r>
            <w:proofErr w:type="spellEnd"/>
            <w:r w:rsidR="00BB0444" w:rsidRPr="00091071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B0444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val="en-US" w:eastAsia="ru-RU"/>
              </w:rPr>
              <w:t>Aidana</w:t>
            </w:r>
            <w:proofErr w:type="spellEnd"/>
            <w:r w:rsidR="00F511D4" w:rsidRPr="00091071">
              <w:rPr>
                <w:rFonts w:ascii="Times New Roman" w:hAnsi="Times New Roman"/>
                <w:b/>
                <w:bCs/>
                <w:i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="00F511D4" w:rsidRPr="00091071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– </w:t>
            </w:r>
            <w:r w:rsidR="00751E2D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S</w:t>
            </w:r>
            <w:r w:rsidR="006364BC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enior </w:t>
            </w:r>
            <w:r w:rsidR="00473557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L</w:t>
            </w:r>
            <w:r w:rsidR="006364BC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ecturer</w:t>
            </w:r>
            <w:r w:rsidR="00751E2D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 at the</w:t>
            </w:r>
            <w:r w:rsidR="00091071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 Department of</w:t>
            </w:r>
            <w:r w:rsidR="00F511D4" w:rsidRPr="00091071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="00091071" w:rsidRPr="00091071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Forest Resources and Forestry</w:t>
            </w:r>
            <w:r w:rsidR="00751E2D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 of the School of Earth Sciences, </w:t>
            </w:r>
            <w:r w:rsidR="00091071" w:rsidRPr="00091071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D. </w:t>
            </w:r>
            <w:proofErr w:type="spellStart"/>
            <w:r w:rsidR="00091071" w:rsidRPr="00091071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Serikbayev</w:t>
            </w:r>
            <w:proofErr w:type="spellEnd"/>
            <w:r w:rsidR="00091071" w:rsidRPr="00091071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 East Kazakhstan </w:t>
            </w:r>
            <w:r w:rsidR="00473557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T</w:t>
            </w:r>
            <w:r w:rsidR="00091071" w:rsidRPr="00091071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echnical </w:t>
            </w:r>
            <w:r w:rsidR="00473557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U</w:t>
            </w:r>
            <w:r w:rsidR="00091071" w:rsidRPr="00091071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niversity </w:t>
            </w:r>
            <w:r w:rsidR="00710813" w:rsidRPr="00091071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(</w:t>
            </w:r>
            <w:r w:rsidR="00091071" w:rsidRPr="00091071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Ust-Kamenogorsk</w:t>
            </w:r>
            <w:r w:rsidR="00091071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, Kazakhstan</w:t>
            </w:r>
            <w:r w:rsidR="00710813" w:rsidRPr="00091071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)</w:t>
            </w:r>
          </w:p>
        </w:tc>
      </w:tr>
      <w:tr w:rsidR="00F511D4" w:rsidRPr="00181B32" w:rsidTr="006D3338">
        <w:tc>
          <w:tcPr>
            <w:tcW w:w="768" w:type="pct"/>
          </w:tcPr>
          <w:p w:rsidR="00F511D4" w:rsidRPr="008136DE" w:rsidRDefault="00F511D4" w:rsidP="008136DE">
            <w:pPr>
              <w:suppressAutoHyphens/>
              <w:spacing w:line="269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11:1</w:t>
            </w:r>
            <w:r w:rsidR="008136DE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– 11:</w:t>
            </w:r>
            <w:r w:rsidR="008136DE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232" w:type="pct"/>
          </w:tcPr>
          <w:p w:rsidR="00F511D4" w:rsidRPr="00722511" w:rsidRDefault="002659EC" w:rsidP="003C44D9">
            <w:pPr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lang w:val="en-US" w:eastAsia="ru-RU"/>
              </w:rPr>
              <w:t>Topic</w:t>
            </w:r>
            <w:r w:rsidR="00F511D4" w:rsidRPr="00722511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t>: «</w:t>
            </w:r>
            <w:r w:rsidR="00722511" w:rsidRPr="00722511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t xml:space="preserve">The use of unmanned aerial vehicles </w:t>
            </w:r>
            <w:r w:rsidR="00722511" w:rsidRPr="00722511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br/>
              <w:t>in agriculture</w:t>
            </w:r>
            <w:r w:rsidR="00F511D4" w:rsidRPr="00722511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t>»</w:t>
            </w:r>
          </w:p>
          <w:p w:rsidR="00F511D4" w:rsidRPr="00722511" w:rsidRDefault="005D3844" w:rsidP="00473557">
            <w:pPr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Speaker</w:t>
            </w:r>
            <w:r w:rsidR="00F511D4" w:rsidRPr="00722511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="00722511" w:rsidRPr="0072251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Baltabekov</w:t>
            </w:r>
            <w:proofErr w:type="spellEnd"/>
            <w:r w:rsidR="00722511" w:rsidRPr="0072251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722511" w:rsidRPr="0072251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Sairan</w:t>
            </w:r>
            <w:proofErr w:type="spellEnd"/>
            <w:r w:rsidR="0072251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F511D4" w:rsidRPr="00722511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en-US" w:eastAsia="ru-RU"/>
              </w:rPr>
              <w:t>–</w:t>
            </w:r>
            <w:r w:rsidR="00F511D4" w:rsidRPr="00722511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722511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Postgraduate </w:t>
            </w:r>
            <w:r w:rsidR="00473557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</w:t>
            </w:r>
            <w:r w:rsidR="00722511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tudent of the Faculty of Land Management </w:t>
            </w:r>
            <w:r w:rsidR="00BE2D99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of</w:t>
            </w:r>
            <w:r w:rsidR="00BE2D99" w:rsidRPr="00722511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="00BE2D99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the</w:t>
            </w:r>
            <w:r w:rsidR="00BE2D99" w:rsidRPr="00722511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="00BE2D99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Omsk</w:t>
            </w:r>
            <w:r w:rsidR="00BE2D99" w:rsidRPr="00722511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="00BE2D99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State</w:t>
            </w:r>
            <w:r w:rsidR="00BE2D99" w:rsidRPr="00722511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="00BE2D99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Agrarian</w:t>
            </w:r>
            <w:r w:rsidR="00BE2D99" w:rsidRPr="00722511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="00BE2D99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University</w:t>
            </w:r>
            <w:r w:rsidR="00BE2D99" w:rsidRPr="00722511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="00BE2D99" w:rsidRPr="00722511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(</w:t>
            </w:r>
            <w:r w:rsidR="00BE2D99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Omsk</w:t>
            </w:r>
            <w:r w:rsidR="00BE2D99" w:rsidRPr="00722511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 xml:space="preserve">, </w:t>
            </w:r>
            <w:r w:rsidR="00BE2D99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Russia</w:t>
            </w:r>
            <w:r w:rsidR="00BE2D99" w:rsidRPr="00722511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)</w:t>
            </w:r>
          </w:p>
        </w:tc>
      </w:tr>
      <w:tr w:rsidR="008136DE" w:rsidRPr="00181B32" w:rsidTr="006D3338">
        <w:tc>
          <w:tcPr>
            <w:tcW w:w="768" w:type="pct"/>
          </w:tcPr>
          <w:p w:rsidR="008136DE" w:rsidRPr="008136DE" w:rsidRDefault="008136DE" w:rsidP="008136DE">
            <w:pPr>
              <w:suppressAutoHyphens/>
              <w:spacing w:line="269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11:2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– 11:3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32" w:type="pct"/>
          </w:tcPr>
          <w:p w:rsidR="008136DE" w:rsidRPr="00364893" w:rsidRDefault="002659EC" w:rsidP="00ED2D30">
            <w:pPr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lang w:val="en-US" w:eastAsia="ru-RU"/>
              </w:rPr>
              <w:t>Topic</w:t>
            </w:r>
            <w:r w:rsidR="008136DE" w:rsidRPr="00364893">
              <w:rPr>
                <w:rFonts w:ascii="Times New Roman" w:hAnsi="Times New Roman"/>
                <w:i/>
                <w:color w:val="222222"/>
                <w:sz w:val="24"/>
                <w:szCs w:val="24"/>
                <w:lang w:val="en-US" w:eastAsia="ru-RU"/>
              </w:rPr>
              <w:t xml:space="preserve">: </w:t>
            </w:r>
            <w:r w:rsidR="008136DE" w:rsidRPr="00364893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t>«</w:t>
            </w:r>
            <w:r w:rsidR="00364893" w:rsidRPr="00364893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t>Introduction to Shaanxi Stem Cell Engineering Technology Center</w:t>
            </w:r>
            <w:r w:rsidR="008136DE" w:rsidRPr="00364893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t>»</w:t>
            </w:r>
          </w:p>
          <w:p w:rsidR="008136DE" w:rsidRPr="00364893" w:rsidRDefault="005D3844" w:rsidP="006F7F3D">
            <w:pPr>
              <w:jc w:val="both"/>
              <w:rPr>
                <w:rFonts w:ascii="Times New Roman" w:hAnsi="Times New Roman"/>
                <w:i/>
                <w:color w:val="22222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Speaker</w:t>
            </w:r>
            <w:r w:rsidR="008136DE" w:rsidRPr="00364893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="00364893">
              <w:rPr>
                <w:rFonts w:ascii="Times New Roman" w:hAnsi="Times New Roman"/>
                <w:b/>
                <w:iCs/>
                <w:color w:val="222222"/>
                <w:sz w:val="24"/>
                <w:szCs w:val="24"/>
                <w:lang w:val="en-US" w:eastAsia="ru-RU"/>
              </w:rPr>
              <w:t>Merzlikin</w:t>
            </w:r>
            <w:proofErr w:type="spellEnd"/>
            <w:r w:rsidR="00364893" w:rsidRPr="00364893">
              <w:rPr>
                <w:rFonts w:ascii="Times New Roman" w:hAnsi="Times New Roman"/>
                <w:b/>
                <w:iCs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="00364893">
              <w:rPr>
                <w:rFonts w:ascii="Times New Roman" w:hAnsi="Times New Roman"/>
                <w:b/>
                <w:iCs/>
                <w:color w:val="222222"/>
                <w:sz w:val="24"/>
                <w:szCs w:val="24"/>
                <w:lang w:val="en-US" w:eastAsia="ru-RU"/>
              </w:rPr>
              <w:t>Nikita</w:t>
            </w:r>
            <w:r w:rsidR="006F7F3D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="006F7F3D" w:rsidRPr="00722511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en-US" w:eastAsia="ru-RU"/>
              </w:rPr>
              <w:t>–</w:t>
            </w:r>
            <w:r w:rsidR="006F7F3D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364893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Postgraduate</w:t>
            </w:r>
            <w:r w:rsidR="00364893" w:rsidRPr="00364893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473557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</w:t>
            </w:r>
            <w:r w:rsidR="00364893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student</w:t>
            </w:r>
            <w:proofErr w:type="spellEnd"/>
            <w:r w:rsidR="00364893" w:rsidRPr="00364893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364893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of</w:t>
            </w:r>
            <w:r w:rsidR="00364893" w:rsidRPr="00364893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364893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the</w:t>
            </w:r>
            <w:r w:rsidR="00364893" w:rsidRPr="00364893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364893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Northernwest</w:t>
            </w:r>
            <w:proofErr w:type="spellEnd"/>
            <w:r w:rsidR="00364893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8136DE" w:rsidRPr="00364893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="00364893" w:rsidRPr="00364893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Agricultural and Forestry</w:t>
            </w:r>
            <w:r w:rsidR="00473557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 University</w:t>
            </w:r>
            <w:r w:rsidR="00364893" w:rsidRPr="00364893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="00710813" w:rsidRPr="00364893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(</w:t>
            </w:r>
            <w:proofErr w:type="spellStart"/>
            <w:r w:rsidR="00364893" w:rsidRPr="006F7F3D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Yangling</w:t>
            </w:r>
            <w:proofErr w:type="spellEnd"/>
            <w:r w:rsidR="00364893" w:rsidRPr="006F7F3D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, China</w:t>
            </w:r>
            <w:r w:rsidR="00710813" w:rsidRPr="00364893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)</w:t>
            </w:r>
          </w:p>
        </w:tc>
      </w:tr>
      <w:tr w:rsidR="008136DE" w:rsidRPr="00181B32" w:rsidTr="006D3338">
        <w:tc>
          <w:tcPr>
            <w:tcW w:w="768" w:type="pct"/>
          </w:tcPr>
          <w:p w:rsidR="008136DE" w:rsidRPr="008136DE" w:rsidRDefault="008136DE" w:rsidP="008136DE">
            <w:pPr>
              <w:suppressAutoHyphens/>
              <w:spacing w:line="269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11:3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– 11: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4232" w:type="pct"/>
          </w:tcPr>
          <w:p w:rsidR="008136DE" w:rsidRPr="0013529B" w:rsidRDefault="002659EC" w:rsidP="000116FA">
            <w:pPr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lang w:val="en-US" w:eastAsia="ru-RU"/>
              </w:rPr>
              <w:t>Topic</w:t>
            </w:r>
            <w:r w:rsidR="008136DE" w:rsidRPr="0013529B">
              <w:rPr>
                <w:rFonts w:ascii="Times New Roman" w:hAnsi="Times New Roman"/>
                <w:i/>
                <w:color w:val="222222"/>
                <w:sz w:val="24"/>
                <w:szCs w:val="24"/>
                <w:lang w:val="en-US" w:eastAsia="ru-RU"/>
              </w:rPr>
              <w:t xml:space="preserve">: </w:t>
            </w:r>
            <w:r w:rsidR="008136DE" w:rsidRPr="0013529B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t>«</w:t>
            </w:r>
            <w:r w:rsidR="0013529B" w:rsidRPr="0013529B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t>Investigation of phenotypic and genotypic features of the suitability for mechanized harvesting of lentil varieties and lines, identification of sources and creation of source material for breeding in Western Siberia</w:t>
            </w:r>
            <w:r w:rsidR="008136DE" w:rsidRPr="0013529B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t>»</w:t>
            </w:r>
          </w:p>
          <w:p w:rsidR="008136DE" w:rsidRPr="0013529B" w:rsidRDefault="005D3844" w:rsidP="0013529B">
            <w:pPr>
              <w:jc w:val="both"/>
              <w:rPr>
                <w:rFonts w:ascii="Times New Roman" w:hAnsi="Times New Roman"/>
                <w:i/>
                <w:color w:val="22222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Speaker</w:t>
            </w:r>
            <w:r w:rsidR="008136DE" w:rsidRPr="0013529B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:</w:t>
            </w:r>
            <w:r w:rsidR="008136DE" w:rsidRPr="0013529B">
              <w:rPr>
                <w:rFonts w:ascii="Times New Roman" w:hAnsi="Times New Roman"/>
                <w:i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13529B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val="en-US" w:eastAsia="ru-RU"/>
              </w:rPr>
              <w:t>Marakaeva</w:t>
            </w:r>
            <w:proofErr w:type="spellEnd"/>
            <w:r w:rsidR="0013529B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val="en-US" w:eastAsia="ru-RU"/>
              </w:rPr>
              <w:t xml:space="preserve"> Tatiana</w:t>
            </w:r>
            <w:r w:rsidR="008136DE" w:rsidRPr="0013529B">
              <w:rPr>
                <w:rFonts w:ascii="Times New Roman" w:hAnsi="Times New Roman"/>
                <w:i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="008136DE" w:rsidRPr="0013529B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– </w:t>
            </w:r>
            <w:r w:rsidR="0013529B" w:rsidRPr="0013529B">
              <w:rPr>
                <w:rFonts w:ascii="Times New Roman" w:hAnsi="Times New Roman"/>
                <w:bCs/>
                <w:iCs/>
                <w:color w:val="222222"/>
                <w:sz w:val="24"/>
                <w:szCs w:val="24"/>
                <w:lang w:val="en-US" w:eastAsia="ru-RU"/>
              </w:rPr>
              <w:t xml:space="preserve">Candidate of Agricultural Sciences, Associate Professor </w:t>
            </w:r>
            <w:r w:rsidR="0013529B">
              <w:rPr>
                <w:rFonts w:ascii="Times New Roman" w:hAnsi="Times New Roman"/>
                <w:bCs/>
                <w:iCs/>
                <w:color w:val="222222"/>
                <w:sz w:val="24"/>
                <w:szCs w:val="24"/>
                <w:lang w:val="en-US" w:eastAsia="ru-RU"/>
              </w:rPr>
              <w:t xml:space="preserve">at the </w:t>
            </w:r>
            <w:r w:rsidR="0013529B" w:rsidRPr="0013529B">
              <w:rPr>
                <w:rFonts w:ascii="Times New Roman" w:hAnsi="Times New Roman"/>
                <w:bCs/>
                <w:iCs/>
                <w:color w:val="222222"/>
                <w:sz w:val="24"/>
                <w:szCs w:val="24"/>
                <w:lang w:val="en-US" w:eastAsia="ru-RU"/>
              </w:rPr>
              <w:t xml:space="preserve">Department of Agronomy, Breeding and Seed Production of the </w:t>
            </w:r>
            <w:proofErr w:type="spellStart"/>
            <w:r w:rsidR="0013529B" w:rsidRPr="0013529B">
              <w:rPr>
                <w:rFonts w:ascii="Times New Roman" w:hAnsi="Times New Roman"/>
                <w:bCs/>
                <w:iCs/>
                <w:color w:val="222222"/>
                <w:sz w:val="24"/>
                <w:szCs w:val="24"/>
                <w:lang w:val="en-US" w:eastAsia="ru-RU"/>
              </w:rPr>
              <w:lastRenderedPageBreak/>
              <w:t>Agrotechnolog</w:t>
            </w:r>
            <w:r w:rsidR="0013529B">
              <w:rPr>
                <w:rFonts w:ascii="Times New Roman" w:hAnsi="Times New Roman"/>
                <w:bCs/>
                <w:iCs/>
                <w:color w:val="222222"/>
                <w:sz w:val="24"/>
                <w:szCs w:val="24"/>
                <w:lang w:val="en-US" w:eastAsia="ru-RU"/>
              </w:rPr>
              <w:t>ical</w:t>
            </w:r>
            <w:proofErr w:type="spellEnd"/>
            <w:r w:rsidR="0013529B">
              <w:rPr>
                <w:rFonts w:ascii="Times New Roman" w:hAnsi="Times New Roman"/>
                <w:bCs/>
                <w:iCs/>
                <w:color w:val="222222"/>
                <w:sz w:val="24"/>
                <w:szCs w:val="24"/>
                <w:lang w:val="en-US" w:eastAsia="ru-RU"/>
              </w:rPr>
              <w:t xml:space="preserve"> Faculty </w:t>
            </w:r>
            <w:r w:rsidR="0013529B" w:rsidRPr="0013529B">
              <w:rPr>
                <w:rFonts w:ascii="Times New Roman" w:hAnsi="Times New Roman"/>
                <w:bCs/>
                <w:iCs/>
                <w:color w:val="222222"/>
                <w:sz w:val="24"/>
                <w:szCs w:val="24"/>
                <w:lang w:val="en-US" w:eastAsia="ru-RU"/>
              </w:rPr>
              <w:t xml:space="preserve">of the </w:t>
            </w:r>
            <w:r w:rsidR="00BE2D99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Omsk</w:t>
            </w:r>
            <w:r w:rsidR="00BE2D99" w:rsidRPr="0013529B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="00BE2D99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State</w:t>
            </w:r>
            <w:r w:rsidR="00BE2D99" w:rsidRPr="0013529B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="00BE2D99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Agrarian</w:t>
            </w:r>
            <w:r w:rsidR="00BE2D99" w:rsidRPr="0013529B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="00BE2D99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University</w:t>
            </w:r>
            <w:r w:rsidR="00BE2D99" w:rsidRPr="0013529B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="00BE2D99" w:rsidRPr="0013529B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(</w:t>
            </w:r>
            <w:r w:rsidR="00BE2D99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Omsk</w:t>
            </w:r>
            <w:r w:rsidR="00BE2D99" w:rsidRPr="0013529B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 xml:space="preserve">, </w:t>
            </w:r>
            <w:r w:rsidR="00BE2D99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Russia</w:t>
            </w:r>
            <w:r w:rsidR="00BE2D99" w:rsidRPr="0013529B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)</w:t>
            </w:r>
          </w:p>
        </w:tc>
      </w:tr>
      <w:tr w:rsidR="008136DE" w:rsidRPr="00181B32" w:rsidTr="006D3338">
        <w:tc>
          <w:tcPr>
            <w:tcW w:w="768" w:type="pct"/>
          </w:tcPr>
          <w:p w:rsidR="008136DE" w:rsidRPr="00124FFF" w:rsidRDefault="008136DE" w:rsidP="008136DE">
            <w:pPr>
              <w:suppressAutoHyphens/>
              <w:spacing w:line="269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11: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zh-CN"/>
              </w:rPr>
              <w:t>45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– 11: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4232" w:type="pct"/>
          </w:tcPr>
          <w:p w:rsidR="008136DE" w:rsidRPr="00C34BB4" w:rsidRDefault="002659EC" w:rsidP="00ED2D30">
            <w:pPr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lang w:val="en-US" w:eastAsia="ru-RU"/>
              </w:rPr>
              <w:t>Topic</w:t>
            </w:r>
            <w:r w:rsidR="008136DE" w:rsidRPr="00C34BB4">
              <w:rPr>
                <w:rFonts w:ascii="Times New Roman" w:hAnsi="Times New Roman"/>
                <w:i/>
                <w:color w:val="222222"/>
                <w:sz w:val="24"/>
                <w:szCs w:val="24"/>
                <w:lang w:val="en-US" w:eastAsia="ru-RU"/>
              </w:rPr>
              <w:t xml:space="preserve">: </w:t>
            </w:r>
            <w:r w:rsidR="008136DE" w:rsidRPr="00C34BB4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t>«</w:t>
            </w:r>
            <w:r w:rsidR="0054251E" w:rsidRPr="00C34BB4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t>Adaptation of agriculture to climate change in Belarus</w:t>
            </w:r>
            <w:r w:rsidR="008136DE" w:rsidRPr="00C34BB4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t>»</w:t>
            </w:r>
          </w:p>
          <w:p w:rsidR="008136DE" w:rsidRPr="00473557" w:rsidRDefault="005D3844" w:rsidP="00473557">
            <w:pPr>
              <w:jc w:val="both"/>
              <w:rPr>
                <w:rFonts w:ascii="Times New Roman" w:hAnsi="Times New Roman"/>
                <w:i/>
                <w:color w:val="22222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Speaker</w:t>
            </w:r>
            <w:r w:rsidR="008136DE" w:rsidRPr="00AB7043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: </w:t>
            </w:r>
            <w:r w:rsidR="00AB7043" w:rsidRPr="00AB7043">
              <w:rPr>
                <w:rFonts w:ascii="Times New Roman" w:hAnsi="Times New Roman"/>
                <w:b/>
                <w:iCs/>
                <w:color w:val="222222"/>
                <w:sz w:val="24"/>
                <w:szCs w:val="24"/>
                <w:lang w:val="en-US" w:eastAsia="ru-RU"/>
              </w:rPr>
              <w:t xml:space="preserve">Romanov </w:t>
            </w:r>
            <w:proofErr w:type="spellStart"/>
            <w:r w:rsidR="00AB7043" w:rsidRPr="00AB7043">
              <w:rPr>
                <w:rFonts w:ascii="Times New Roman" w:hAnsi="Times New Roman"/>
                <w:b/>
                <w:iCs/>
                <w:color w:val="222222"/>
                <w:sz w:val="24"/>
                <w:szCs w:val="24"/>
                <w:lang w:val="en-US" w:eastAsia="ru-RU"/>
              </w:rPr>
              <w:t>Ilya</w:t>
            </w:r>
            <w:proofErr w:type="spellEnd"/>
            <w:r w:rsidR="00AB7043" w:rsidRPr="00AB7043">
              <w:rPr>
                <w:rFonts w:ascii="Times New Roman" w:hAnsi="Times New Roman"/>
                <w:b/>
                <w:iCs/>
                <w:color w:val="222222"/>
                <w:sz w:val="24"/>
                <w:szCs w:val="24"/>
                <w:lang w:val="en-US" w:eastAsia="ru-RU"/>
              </w:rPr>
              <w:t xml:space="preserve"> - </w:t>
            </w:r>
            <w:r w:rsidR="008136DE" w:rsidRPr="00AB7043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="00AB7043" w:rsidRPr="00AB7043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Candidate of Technical Science</w:t>
            </w:r>
            <w:r w:rsidR="00AB7043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, </w:t>
            </w:r>
            <w:r w:rsidR="00473557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H</w:t>
            </w:r>
            <w:r w:rsidR="00AB7043" w:rsidRPr="00AB7043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ead of the Department of Rural </w:t>
            </w:r>
            <w:r w:rsidR="00473557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Construction and Land I</w:t>
            </w:r>
            <w:r w:rsidR="00AB7043" w:rsidRPr="00AB7043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mprovement </w:t>
            </w:r>
            <w:r w:rsidR="00473557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 of the </w:t>
            </w:r>
            <w:r w:rsidR="00AB7043" w:rsidRPr="00AB7043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Belarusian State Agricultural Academy</w:t>
            </w:r>
            <w:r w:rsidR="00473557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="00710813" w:rsidRPr="00473557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(</w:t>
            </w:r>
            <w:r w:rsidR="00473557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Gorki, Belarus</w:t>
            </w:r>
            <w:r w:rsidR="00710813" w:rsidRPr="00473557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)</w:t>
            </w:r>
          </w:p>
        </w:tc>
      </w:tr>
      <w:tr w:rsidR="008136DE" w:rsidRPr="00181B32" w:rsidTr="006D3338">
        <w:tc>
          <w:tcPr>
            <w:tcW w:w="768" w:type="pct"/>
          </w:tcPr>
          <w:p w:rsidR="008136DE" w:rsidRPr="00710813" w:rsidRDefault="008136DE" w:rsidP="008136DE">
            <w:pPr>
              <w:suppressAutoHyphens/>
              <w:spacing w:line="269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710813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11:</w:t>
            </w:r>
            <w:r w:rsidRPr="00710813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zh-CN"/>
              </w:rPr>
              <w:t>5</w:t>
            </w:r>
            <w:r w:rsidRPr="00710813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5 – 1</w:t>
            </w:r>
            <w:r w:rsidRPr="00710813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zh-CN"/>
              </w:rPr>
              <w:t>2</w:t>
            </w:r>
            <w:r w:rsidRPr="00710813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:</w:t>
            </w:r>
            <w:r w:rsidRPr="00710813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4232" w:type="pct"/>
          </w:tcPr>
          <w:p w:rsidR="008136DE" w:rsidRPr="00C34BB4" w:rsidRDefault="002659EC" w:rsidP="00821B85">
            <w:pPr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lang w:val="en-US" w:eastAsia="ru-RU"/>
              </w:rPr>
              <w:t>Topic</w:t>
            </w:r>
            <w:r w:rsidR="008136DE" w:rsidRPr="00C34BB4">
              <w:rPr>
                <w:rFonts w:ascii="Times New Roman" w:hAnsi="Times New Roman"/>
                <w:i/>
                <w:color w:val="222222"/>
                <w:sz w:val="24"/>
                <w:szCs w:val="24"/>
                <w:lang w:val="en-US" w:eastAsia="ru-RU"/>
              </w:rPr>
              <w:t xml:space="preserve">: </w:t>
            </w:r>
            <w:r w:rsidR="008136DE" w:rsidRPr="00C34BB4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t>«</w:t>
            </w:r>
            <w:r w:rsidR="00C34BB4" w:rsidRPr="00C34BB4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t>Increasing the Productivity of Farm Animals and Poultry through Adequate Rationing</w:t>
            </w:r>
            <w:r w:rsidR="008136DE" w:rsidRPr="00C34BB4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t>»</w:t>
            </w:r>
          </w:p>
          <w:p w:rsidR="008136DE" w:rsidRPr="00C34BB4" w:rsidRDefault="005D3844" w:rsidP="00821B85">
            <w:pPr>
              <w:jc w:val="both"/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Speaker</w:t>
            </w:r>
            <w:r w:rsidR="008136DE" w:rsidRPr="00C34BB4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="00C34BB4" w:rsidRPr="00C34BB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 w:eastAsia="ru-RU"/>
              </w:rPr>
              <w:t>Grigorev</w:t>
            </w:r>
            <w:proofErr w:type="spellEnd"/>
            <w:r w:rsidR="00C34BB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 w:eastAsia="ru-RU"/>
              </w:rPr>
              <w:t xml:space="preserve"> Maxim </w:t>
            </w:r>
            <w:r w:rsidR="008136DE" w:rsidRPr="00C34BB4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 xml:space="preserve">– </w:t>
            </w:r>
            <w:r w:rsidR="004E2E81" w:rsidRPr="004E2E81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Assistant of the  Department</w:t>
            </w:r>
            <w:r w:rsidR="004E2E81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="004E2E81" w:rsidRPr="002710C5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 xml:space="preserve">of Animal Nutrition and Private </w:t>
            </w:r>
            <w:proofErr w:type="spellStart"/>
            <w:r w:rsidR="004E2E81" w:rsidRPr="002710C5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Zootechnics</w:t>
            </w:r>
            <w:proofErr w:type="spellEnd"/>
            <w:r w:rsidR="004E2E81" w:rsidRPr="002710C5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="00BE2D99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of</w:t>
            </w:r>
            <w:r w:rsidR="00BE2D99" w:rsidRPr="00C34BB4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="00BE2D99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the</w:t>
            </w:r>
            <w:r w:rsidR="00BE2D99" w:rsidRPr="00C34BB4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="00BE2D99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Omsk</w:t>
            </w:r>
            <w:r w:rsidR="00BE2D99" w:rsidRPr="00C34BB4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="00BE2D99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State</w:t>
            </w:r>
            <w:r w:rsidR="00BE2D99" w:rsidRPr="00C34BB4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="00BE2D99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Agrarian</w:t>
            </w:r>
            <w:r w:rsidR="00BE2D99" w:rsidRPr="00C34BB4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="00BE2D99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University</w:t>
            </w:r>
            <w:r w:rsidR="00BE2D99" w:rsidRPr="00C34BB4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="00BE2D99" w:rsidRPr="00C34BB4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(</w:t>
            </w:r>
            <w:r w:rsidR="00BE2D99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Omsk</w:t>
            </w:r>
            <w:r w:rsidR="00BE2D99" w:rsidRPr="00C34BB4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 xml:space="preserve">, </w:t>
            </w:r>
            <w:r w:rsidR="00BE2D99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Russia</w:t>
            </w:r>
            <w:r w:rsidR="00BE2D99" w:rsidRPr="00C34BB4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)</w:t>
            </w:r>
          </w:p>
        </w:tc>
      </w:tr>
      <w:tr w:rsidR="008136DE" w:rsidRPr="00181B32" w:rsidTr="006D3338">
        <w:tc>
          <w:tcPr>
            <w:tcW w:w="768" w:type="pct"/>
          </w:tcPr>
          <w:p w:rsidR="008136DE" w:rsidRPr="00DC7764" w:rsidRDefault="008136DE" w:rsidP="008136DE">
            <w:pPr>
              <w:suppressAutoHyphens/>
              <w:spacing w:line="269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zh-CN"/>
              </w:rPr>
              <w:t>12:05 – 12:15</w:t>
            </w:r>
          </w:p>
        </w:tc>
        <w:tc>
          <w:tcPr>
            <w:tcW w:w="4232" w:type="pct"/>
          </w:tcPr>
          <w:p w:rsidR="008136DE" w:rsidRPr="002710C5" w:rsidRDefault="002659EC" w:rsidP="0001370B">
            <w:pPr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lang w:val="en-US" w:eastAsia="ru-RU"/>
              </w:rPr>
              <w:t>Topic</w:t>
            </w:r>
            <w:r w:rsidR="008136DE" w:rsidRPr="002710C5">
              <w:rPr>
                <w:rFonts w:ascii="Times New Roman" w:hAnsi="Times New Roman"/>
                <w:i/>
                <w:color w:val="222222"/>
                <w:sz w:val="24"/>
                <w:szCs w:val="24"/>
                <w:lang w:val="en-US" w:eastAsia="ru-RU"/>
              </w:rPr>
              <w:t xml:space="preserve">: </w:t>
            </w:r>
            <w:r w:rsidR="008136DE" w:rsidRPr="002710C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t>«</w:t>
            </w:r>
            <w:r w:rsidR="002710C5" w:rsidRPr="002710C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t>Intraspecific hybridization of wheat of various ecological and geographical origin</w:t>
            </w:r>
            <w:r w:rsidR="008136DE" w:rsidRPr="002710C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t>»</w:t>
            </w:r>
          </w:p>
          <w:p w:rsidR="008136DE" w:rsidRPr="002710C5" w:rsidRDefault="005D3844" w:rsidP="001E5FAF">
            <w:pPr>
              <w:jc w:val="both"/>
              <w:rPr>
                <w:rFonts w:ascii="Times New Roman" w:hAnsi="Times New Roman"/>
                <w:i/>
                <w:color w:val="22222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Speaker</w:t>
            </w:r>
            <w:r w:rsidR="008136DE" w:rsidRPr="002710C5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:</w:t>
            </w:r>
            <w:r w:rsidR="002710C5" w:rsidRPr="002710C5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="002710C5" w:rsidRPr="002710C5">
              <w:rPr>
                <w:rFonts w:ascii="Times New Roman" w:hAnsi="Times New Roman"/>
                <w:b/>
                <w:iCs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2710C5">
              <w:rPr>
                <w:rFonts w:ascii="Times New Roman" w:hAnsi="Times New Roman"/>
                <w:b/>
                <w:iCs/>
                <w:color w:val="222222"/>
                <w:sz w:val="24"/>
                <w:szCs w:val="24"/>
                <w:lang w:val="en-US" w:eastAsia="ru-RU"/>
              </w:rPr>
              <w:t>Potapenko</w:t>
            </w:r>
            <w:proofErr w:type="spellEnd"/>
            <w:r w:rsidR="002710C5" w:rsidRPr="002710C5">
              <w:rPr>
                <w:rFonts w:ascii="Times New Roman" w:hAnsi="Times New Roman"/>
                <w:b/>
                <w:iCs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2710C5">
              <w:rPr>
                <w:rFonts w:ascii="Times New Roman" w:hAnsi="Times New Roman"/>
                <w:b/>
                <w:iCs/>
                <w:color w:val="222222"/>
                <w:sz w:val="24"/>
                <w:szCs w:val="24"/>
                <w:lang w:val="en-US" w:eastAsia="ru-RU"/>
              </w:rPr>
              <w:t>Anastasiya</w:t>
            </w:r>
            <w:proofErr w:type="spellEnd"/>
            <w:r w:rsidR="001E5FAF" w:rsidRPr="001E5FAF">
              <w:rPr>
                <w:rFonts w:ascii="Times New Roman" w:hAnsi="Times New Roman"/>
                <w:b/>
                <w:iCs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="001E5FAF" w:rsidRPr="00C34BB4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–</w:t>
            </w:r>
            <w:r w:rsidR="001E5FAF" w:rsidRPr="001E5FAF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="002710C5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Postgraduate</w:t>
            </w:r>
            <w:r w:rsidR="002710C5" w:rsidRPr="002710C5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="002710C5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Student</w:t>
            </w:r>
            <w:r w:rsidR="002710C5" w:rsidRPr="002710C5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="002710C5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of</w:t>
            </w:r>
            <w:r w:rsidR="002710C5" w:rsidRPr="002710C5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="002710C5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the</w:t>
            </w:r>
            <w:r w:rsidR="002710C5" w:rsidRPr="002710C5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="002710C5" w:rsidRPr="00AB7043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Belarusian State Agricultural Academy</w:t>
            </w:r>
            <w:r w:rsidR="002710C5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="002710C5" w:rsidRPr="00473557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(</w:t>
            </w:r>
            <w:r w:rsidR="002710C5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Gorki, Belarus</w:t>
            </w:r>
            <w:r w:rsidR="002710C5" w:rsidRPr="00473557">
              <w:rPr>
                <w:rFonts w:ascii="Times New Roman" w:hAnsi="Times New Roman"/>
                <w:iCs/>
                <w:color w:val="222222"/>
                <w:sz w:val="24"/>
                <w:szCs w:val="24"/>
                <w:lang w:val="en-US" w:eastAsia="ru-RU"/>
              </w:rPr>
              <w:t>)</w:t>
            </w:r>
          </w:p>
        </w:tc>
      </w:tr>
      <w:tr w:rsidR="008136DE" w:rsidRPr="00181B32" w:rsidTr="006D3338">
        <w:tc>
          <w:tcPr>
            <w:tcW w:w="768" w:type="pct"/>
          </w:tcPr>
          <w:p w:rsidR="008136DE" w:rsidRPr="00903C4E" w:rsidRDefault="008136DE" w:rsidP="00903C4E">
            <w:pPr>
              <w:suppressAutoHyphens/>
              <w:spacing w:line="269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  <w:r w:rsidR="006214CF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:</w:t>
            </w:r>
            <w:r w:rsidR="006214CF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zh-CN"/>
              </w:rPr>
              <w:t>15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– 12:</w:t>
            </w:r>
            <w:r w:rsidR="00903C4E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4232" w:type="pct"/>
          </w:tcPr>
          <w:p w:rsidR="008136DE" w:rsidRPr="002710C5" w:rsidRDefault="002710C5" w:rsidP="002F1529">
            <w:pPr>
              <w:rPr>
                <w:rFonts w:ascii="Times New Roman" w:hAnsi="Times New Roman"/>
                <w:i/>
                <w:color w:val="22222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Q and A </w:t>
            </w:r>
            <w:r w:rsidR="002F152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ession, Discussion</w:t>
            </w:r>
            <w:r w:rsidR="00903C4E" w:rsidRPr="002710C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Conclusion</w:t>
            </w:r>
            <w:r w:rsidR="008136DE" w:rsidRPr="002710C5">
              <w:rPr>
                <w:rFonts w:ascii="Times New Roman" w:hAnsi="Times New Roman"/>
                <w:i/>
                <w:color w:val="222222"/>
                <w:sz w:val="24"/>
                <w:szCs w:val="24"/>
                <w:lang w:val="en-US" w:eastAsia="ru-RU"/>
              </w:rPr>
              <w:t xml:space="preserve"> </w:t>
            </w:r>
          </w:p>
        </w:tc>
      </w:tr>
    </w:tbl>
    <w:p w:rsidR="00764C34" w:rsidRPr="002710C5" w:rsidRDefault="0009167C">
      <w:pPr>
        <w:rPr>
          <w:rFonts w:ascii="Times New Roman" w:hAnsi="Times New Roman"/>
          <w:sz w:val="28"/>
          <w:lang w:val="en-US"/>
        </w:rPr>
      </w:pPr>
      <w:r w:rsidRPr="002710C5">
        <w:rPr>
          <w:rFonts w:ascii="Times New Roman" w:hAnsi="Times New Roman"/>
          <w:sz w:val="28"/>
          <w:lang w:val="en-US"/>
        </w:rPr>
        <w:t xml:space="preserve"> </w:t>
      </w:r>
    </w:p>
    <w:sectPr w:rsidR="00764C34" w:rsidRPr="002710C5" w:rsidSect="0058595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DB7"/>
    <w:rsid w:val="00070551"/>
    <w:rsid w:val="00091071"/>
    <w:rsid w:val="0009167C"/>
    <w:rsid w:val="00092149"/>
    <w:rsid w:val="000D5719"/>
    <w:rsid w:val="000F2535"/>
    <w:rsid w:val="000F2601"/>
    <w:rsid w:val="0013529B"/>
    <w:rsid w:val="001361A2"/>
    <w:rsid w:val="001501F7"/>
    <w:rsid w:val="00157282"/>
    <w:rsid w:val="00181B32"/>
    <w:rsid w:val="001B6F3A"/>
    <w:rsid w:val="001E5FAF"/>
    <w:rsid w:val="001F53A2"/>
    <w:rsid w:val="00256BA0"/>
    <w:rsid w:val="002659EC"/>
    <w:rsid w:val="002710C5"/>
    <w:rsid w:val="002B303F"/>
    <w:rsid w:val="002F1529"/>
    <w:rsid w:val="002F69FA"/>
    <w:rsid w:val="0031295C"/>
    <w:rsid w:val="00364893"/>
    <w:rsid w:val="003C4159"/>
    <w:rsid w:val="00401DB7"/>
    <w:rsid w:val="00466F7A"/>
    <w:rsid w:val="00473557"/>
    <w:rsid w:val="004E2E81"/>
    <w:rsid w:val="0054251E"/>
    <w:rsid w:val="005D3844"/>
    <w:rsid w:val="005D5D63"/>
    <w:rsid w:val="006214CF"/>
    <w:rsid w:val="006364BC"/>
    <w:rsid w:val="00675D4B"/>
    <w:rsid w:val="006B3BEE"/>
    <w:rsid w:val="006D2374"/>
    <w:rsid w:val="006E58C6"/>
    <w:rsid w:val="006F7F3D"/>
    <w:rsid w:val="00710813"/>
    <w:rsid w:val="00722511"/>
    <w:rsid w:val="00751E2D"/>
    <w:rsid w:val="00771AC7"/>
    <w:rsid w:val="008136DE"/>
    <w:rsid w:val="008205EA"/>
    <w:rsid w:val="00847154"/>
    <w:rsid w:val="00856B3E"/>
    <w:rsid w:val="00903C4E"/>
    <w:rsid w:val="00926FC4"/>
    <w:rsid w:val="009E2240"/>
    <w:rsid w:val="00A05AA3"/>
    <w:rsid w:val="00A15E1C"/>
    <w:rsid w:val="00A1788D"/>
    <w:rsid w:val="00AB1477"/>
    <w:rsid w:val="00AB7043"/>
    <w:rsid w:val="00AC6595"/>
    <w:rsid w:val="00AF0217"/>
    <w:rsid w:val="00AF55F0"/>
    <w:rsid w:val="00B22D72"/>
    <w:rsid w:val="00B40615"/>
    <w:rsid w:val="00BB0444"/>
    <w:rsid w:val="00BC5A96"/>
    <w:rsid w:val="00BE1464"/>
    <w:rsid w:val="00BE2D99"/>
    <w:rsid w:val="00C01A4C"/>
    <w:rsid w:val="00C34BB4"/>
    <w:rsid w:val="00C451DD"/>
    <w:rsid w:val="00C54371"/>
    <w:rsid w:val="00CF019E"/>
    <w:rsid w:val="00D9406C"/>
    <w:rsid w:val="00DC7764"/>
    <w:rsid w:val="00F33A85"/>
    <w:rsid w:val="00F511D4"/>
    <w:rsid w:val="00F67D36"/>
    <w:rsid w:val="00F8107F"/>
    <w:rsid w:val="00FA1669"/>
    <w:rsid w:val="00FB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DB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1D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401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6B3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56B3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DB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1D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401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6B3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56B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oovmeeting.com/dm/qgIxwZaWxEt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74</cp:revision>
  <cp:lastPrinted>2025-03-26T10:09:00Z</cp:lastPrinted>
  <dcterms:created xsi:type="dcterms:W3CDTF">2025-02-07T02:58:00Z</dcterms:created>
  <dcterms:modified xsi:type="dcterms:W3CDTF">2025-03-27T09:07:00Z</dcterms:modified>
</cp:coreProperties>
</file>