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обучающимся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зачетной книжки обучающегося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Дата поступления заявления от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E24777" w:rsidP="001750B9">
            <w:pPr>
              <w:jc w:val="center"/>
            </w:pPr>
            <w:r w:rsidRPr="00E24777">
              <w:t>3з1901005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E24777" w:rsidP="001750B9">
            <w:pPr>
              <w:jc w:val="center"/>
            </w:pPr>
            <w:r>
              <w:t>26.09.2025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E24777">
            <w:pPr>
              <w:jc w:val="center"/>
            </w:pPr>
            <w:r>
              <w:t>№</w:t>
            </w:r>
            <w:r w:rsidR="00E24777">
              <w:t>4</w:t>
            </w:r>
            <w:r>
              <w:t xml:space="preserve"> от </w:t>
            </w:r>
            <w:r w:rsidR="00E24777">
              <w:t>01.10</w:t>
            </w:r>
            <w:r>
              <w:t>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E24777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</w:t>
            </w:r>
            <w:r w:rsidR="00E24777">
              <w:rPr>
                <w:bCs/>
              </w:rPr>
              <w:t>02.10</w:t>
            </w:r>
            <w:r>
              <w:rPr>
                <w:bCs/>
              </w:rPr>
              <w:t xml:space="preserve">.2025 по </w:t>
            </w:r>
            <w:r w:rsidR="00E24777">
              <w:rPr>
                <w:bCs/>
              </w:rPr>
              <w:t>01.10</w:t>
            </w:r>
            <w:r>
              <w:rPr>
                <w:bCs/>
              </w:rPr>
              <w:t>.2026</w:t>
            </w:r>
          </w:p>
        </w:tc>
      </w:tr>
      <w:tr w:rsidR="00E24777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77" w:rsidRPr="00AA7B86" w:rsidRDefault="00E24777" w:rsidP="001750B9">
            <w:pPr>
              <w:jc w:val="center"/>
            </w:pPr>
            <w:r w:rsidRPr="00E24777">
              <w:t>1з2303130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777" w:rsidRDefault="00E24777" w:rsidP="001750B9">
            <w:pPr>
              <w:jc w:val="center"/>
            </w:pPr>
            <w:r>
              <w:t>26.09.2025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E24777">
            <w:pPr>
              <w:jc w:val="center"/>
            </w:pPr>
            <w:r w:rsidRPr="00752BC1">
              <w:t>№4 от 01.10.2025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E24777">
            <w:pPr>
              <w:jc w:val="center"/>
            </w:pPr>
            <w:r w:rsidRPr="000624A7">
              <w:rPr>
                <w:bCs/>
              </w:rPr>
              <w:t>Предоставить с 02.10.2025 по 01.10.2026</w:t>
            </w:r>
          </w:p>
        </w:tc>
      </w:tr>
      <w:tr w:rsidR="00E24777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77" w:rsidRPr="00AA7B86" w:rsidRDefault="00E24777" w:rsidP="001750B9">
            <w:pPr>
              <w:jc w:val="center"/>
            </w:pPr>
            <w:r w:rsidRPr="00E24777">
              <w:t>1з2103065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777" w:rsidRDefault="00E24777" w:rsidP="001750B9">
            <w:pPr>
              <w:jc w:val="center"/>
            </w:pPr>
            <w:r>
              <w:t>01.10.2025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E24777">
            <w:pPr>
              <w:jc w:val="center"/>
            </w:pPr>
            <w:r w:rsidRPr="00752BC1">
              <w:t>№4 от 01.10.2025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E24777">
            <w:pPr>
              <w:jc w:val="center"/>
            </w:pPr>
            <w:r w:rsidRPr="000624A7">
              <w:rPr>
                <w:bCs/>
              </w:rPr>
              <w:t>Предоставить с 02.10.2025 по 01.10.2026</w:t>
            </w:r>
          </w:p>
        </w:tc>
      </w:tr>
      <w:tr w:rsidR="00E24777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77" w:rsidRPr="00AA7B86" w:rsidRDefault="00E24777" w:rsidP="001750B9">
            <w:pPr>
              <w:jc w:val="center"/>
            </w:pPr>
            <w:r w:rsidRPr="00E24777">
              <w:t>1з2004042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777" w:rsidRDefault="00E24777" w:rsidP="001750B9">
            <w:pPr>
              <w:jc w:val="center"/>
            </w:pPr>
            <w:r>
              <w:t>01.10.2025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E24777">
            <w:pPr>
              <w:jc w:val="center"/>
            </w:pPr>
            <w:r w:rsidRPr="00752BC1">
              <w:t>№4 от 01.10.2025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E24777">
            <w:pPr>
              <w:jc w:val="center"/>
            </w:pPr>
            <w:r w:rsidRPr="000624A7">
              <w:rPr>
                <w:bCs/>
              </w:rPr>
              <w:t>Предоставить с 02.10.2025 по 01.10.2026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A008ED"/>
    <w:rsid w:val="00AA7B86"/>
    <w:rsid w:val="00D5307B"/>
    <w:rsid w:val="00E24777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2025-09-10T05:45:00Z</dcterms:created>
  <dcterms:modified xsi:type="dcterms:W3CDTF">2025-10-02T03:09:00Z</dcterms:modified>
</cp:coreProperties>
</file>