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702" w:rsidRPr="000A5DD4" w:rsidRDefault="00130702" w:rsidP="00130702">
      <w:pPr>
        <w:jc w:val="center"/>
        <w:rPr>
          <w:sz w:val="26"/>
          <w:szCs w:val="26"/>
        </w:rPr>
      </w:pPr>
      <w:r w:rsidRPr="000A5DD4">
        <w:rPr>
          <w:sz w:val="26"/>
          <w:szCs w:val="26"/>
        </w:rPr>
        <w:t xml:space="preserve">Информация о решении комиссии </w:t>
      </w:r>
    </w:p>
    <w:p w:rsidR="00130702" w:rsidRDefault="00130702" w:rsidP="00130702">
      <w:pPr>
        <w:pBdr>
          <w:bottom w:val="single" w:sz="12" w:space="1" w:color="auto"/>
        </w:pBdr>
        <w:jc w:val="center"/>
        <w:rPr>
          <w:sz w:val="26"/>
          <w:szCs w:val="26"/>
        </w:rPr>
      </w:pPr>
      <w:r w:rsidRPr="000A5DD4">
        <w:rPr>
          <w:sz w:val="26"/>
          <w:szCs w:val="26"/>
        </w:rPr>
        <w:t xml:space="preserve">о предоставлении / продлении / отказе в предоставлении академического отпуска </w:t>
      </w:r>
      <w:proofErr w:type="gramStart"/>
      <w:r w:rsidRPr="000A5DD4">
        <w:rPr>
          <w:sz w:val="26"/>
          <w:szCs w:val="26"/>
        </w:rPr>
        <w:t>обучающимся</w:t>
      </w:r>
      <w:proofErr w:type="gramEnd"/>
      <w:r w:rsidRPr="000A5DD4">
        <w:rPr>
          <w:sz w:val="26"/>
          <w:szCs w:val="26"/>
        </w:rPr>
        <w:t xml:space="preserve"> </w:t>
      </w:r>
    </w:p>
    <w:p w:rsidR="00130702" w:rsidRPr="000A5DD4" w:rsidRDefault="00130702" w:rsidP="00130702">
      <w:pPr>
        <w:pBdr>
          <w:bottom w:val="single" w:sz="12" w:space="1" w:color="auto"/>
        </w:pBdr>
        <w:jc w:val="center"/>
        <w:rPr>
          <w:sz w:val="26"/>
          <w:szCs w:val="26"/>
        </w:rPr>
      </w:pPr>
    </w:p>
    <w:p w:rsidR="00130702" w:rsidRPr="000A5DD4" w:rsidRDefault="00130702" w:rsidP="00130702">
      <w:pPr>
        <w:jc w:val="center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10"/>
        <w:gridCol w:w="2092"/>
        <w:gridCol w:w="2408"/>
        <w:gridCol w:w="4361"/>
      </w:tblGrid>
      <w:tr w:rsidR="009D6716" w:rsidRPr="000A5DD4" w:rsidTr="00C16356">
        <w:trPr>
          <w:trHeight w:val="1206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716" w:rsidRPr="000A5DD4" w:rsidRDefault="009D6716" w:rsidP="00AA5D21">
            <w:pPr>
              <w:jc w:val="center"/>
              <w:rPr>
                <w:bCs/>
              </w:rPr>
            </w:pPr>
            <w:r w:rsidRPr="000A5DD4">
              <w:rPr>
                <w:bCs/>
              </w:rPr>
              <w:t xml:space="preserve">№ </w:t>
            </w:r>
            <w:proofErr w:type="gramStart"/>
            <w:r w:rsidRPr="000A5DD4">
              <w:rPr>
                <w:bCs/>
              </w:rPr>
              <w:t>п</w:t>
            </w:r>
            <w:proofErr w:type="gramEnd"/>
            <w:r w:rsidRPr="000A5DD4">
              <w:rPr>
                <w:bCs/>
              </w:rPr>
              <w:t>/п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716" w:rsidRPr="000A5DD4" w:rsidRDefault="009D6716" w:rsidP="00AA5D21">
            <w:pPr>
              <w:jc w:val="center"/>
              <w:rPr>
                <w:bCs/>
              </w:rPr>
            </w:pPr>
            <w:r w:rsidRPr="000A5DD4">
              <w:rPr>
                <w:bCs/>
              </w:rPr>
              <w:t xml:space="preserve">Номер зачетной книжки </w:t>
            </w:r>
            <w:proofErr w:type="gramStart"/>
            <w:r w:rsidRPr="000A5DD4">
              <w:rPr>
                <w:bCs/>
              </w:rPr>
              <w:t>обучающегося</w:t>
            </w:r>
            <w:proofErr w:type="gramEnd"/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716" w:rsidRPr="000A5DD4" w:rsidRDefault="009D6716" w:rsidP="00AA5D21">
            <w:pPr>
              <w:jc w:val="center"/>
              <w:rPr>
                <w:bCs/>
              </w:rPr>
            </w:pPr>
            <w:r w:rsidRPr="000A5DD4">
              <w:rPr>
                <w:bCs/>
              </w:rPr>
              <w:t>Номер протокола и дата заседания комиссии</w:t>
            </w:r>
          </w:p>
        </w:tc>
        <w:tc>
          <w:tcPr>
            <w:tcW w:w="2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716" w:rsidRPr="000A5DD4" w:rsidRDefault="009D6716" w:rsidP="00AA5D21">
            <w:pPr>
              <w:jc w:val="center"/>
              <w:rPr>
                <w:bCs/>
              </w:rPr>
            </w:pPr>
            <w:r w:rsidRPr="000A5DD4">
              <w:rPr>
                <w:bCs/>
              </w:rPr>
              <w:t>Решение комиссии</w:t>
            </w:r>
          </w:p>
          <w:p w:rsidR="009D6716" w:rsidRPr="000A5DD4" w:rsidRDefault="009D6716" w:rsidP="00AA5D21">
            <w:pPr>
              <w:jc w:val="center"/>
              <w:rPr>
                <w:bCs/>
              </w:rPr>
            </w:pPr>
            <w:r w:rsidRPr="000A5DD4">
              <w:rPr>
                <w:bCs/>
              </w:rPr>
              <w:t>(предоставить  /продлить / отказать)</w:t>
            </w:r>
          </w:p>
        </w:tc>
      </w:tr>
      <w:tr w:rsidR="009D6716" w:rsidRPr="000A5DD4" w:rsidTr="00F42BE4">
        <w:trPr>
          <w:trHeight w:val="367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716" w:rsidRPr="000A5DD4" w:rsidRDefault="009D6716" w:rsidP="001750B9">
            <w:pPr>
              <w:jc w:val="center"/>
            </w:pPr>
            <w:r>
              <w:t>1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716" w:rsidRPr="000A5DD4" w:rsidRDefault="00782318" w:rsidP="000D5281">
            <w:pPr>
              <w:jc w:val="center"/>
            </w:pPr>
            <w:r w:rsidRPr="00782318">
              <w:t>1Д1603111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716" w:rsidRPr="000A5DD4" w:rsidRDefault="009D6716" w:rsidP="00F42BE4">
            <w:pPr>
              <w:jc w:val="center"/>
            </w:pPr>
            <w:r>
              <w:t>№2</w:t>
            </w:r>
            <w:r w:rsidR="00F42BE4">
              <w:t>6</w:t>
            </w:r>
            <w:r>
              <w:t xml:space="preserve"> от </w:t>
            </w:r>
            <w:r w:rsidR="00F42BE4">
              <w:t>14.05</w:t>
            </w:r>
            <w:r>
              <w:t>.2026</w:t>
            </w:r>
          </w:p>
        </w:tc>
        <w:tc>
          <w:tcPr>
            <w:tcW w:w="2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356" w:rsidRDefault="009D6716" w:rsidP="009D671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Предоставить </w:t>
            </w:r>
          </w:p>
          <w:p w:rsidR="009D6716" w:rsidRPr="000A5DD4" w:rsidRDefault="009D6716" w:rsidP="00782318">
            <w:pPr>
              <w:jc w:val="center"/>
            </w:pPr>
            <w:r>
              <w:rPr>
                <w:bCs/>
              </w:rPr>
              <w:t xml:space="preserve">с </w:t>
            </w:r>
            <w:r w:rsidR="00782318">
              <w:rPr>
                <w:bCs/>
              </w:rPr>
              <w:t>14.05</w:t>
            </w:r>
            <w:r>
              <w:rPr>
                <w:bCs/>
              </w:rPr>
              <w:t xml:space="preserve">.2026 по </w:t>
            </w:r>
            <w:r w:rsidR="00782318">
              <w:rPr>
                <w:bCs/>
              </w:rPr>
              <w:t>13.05</w:t>
            </w:r>
            <w:r>
              <w:rPr>
                <w:bCs/>
              </w:rPr>
              <w:t>.2027</w:t>
            </w:r>
          </w:p>
        </w:tc>
      </w:tr>
      <w:tr w:rsidR="00F42BE4" w:rsidRPr="000A5DD4" w:rsidTr="00F42BE4">
        <w:trPr>
          <w:trHeight w:val="367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BE4" w:rsidRDefault="00F42BE4" w:rsidP="001750B9">
            <w:pPr>
              <w:jc w:val="center"/>
            </w:pPr>
            <w:r>
              <w:t>2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BE4" w:rsidRPr="00782318" w:rsidRDefault="00782318" w:rsidP="000D5281">
            <w:pPr>
              <w:jc w:val="center"/>
            </w:pPr>
            <w:r w:rsidRPr="00782318">
              <w:t>1Д403052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BE4" w:rsidRDefault="00F42BE4" w:rsidP="00F42BE4">
            <w:pPr>
              <w:jc w:val="center"/>
            </w:pPr>
            <w:r w:rsidRPr="00D11459">
              <w:t>№26 от 14.05.2026</w:t>
            </w:r>
          </w:p>
        </w:tc>
        <w:tc>
          <w:tcPr>
            <w:tcW w:w="2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BE4" w:rsidRDefault="00F42BE4" w:rsidP="009D671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Предоставить </w:t>
            </w:r>
          </w:p>
          <w:p w:rsidR="00F42BE4" w:rsidRDefault="00F42BE4" w:rsidP="0078231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 </w:t>
            </w:r>
            <w:r w:rsidR="00782318">
              <w:rPr>
                <w:bCs/>
              </w:rPr>
              <w:t>04.06</w:t>
            </w:r>
            <w:r>
              <w:rPr>
                <w:bCs/>
              </w:rPr>
              <w:t xml:space="preserve">.2026 по </w:t>
            </w:r>
            <w:r w:rsidR="00782318">
              <w:rPr>
                <w:bCs/>
              </w:rPr>
              <w:t>04.06</w:t>
            </w:r>
            <w:r>
              <w:rPr>
                <w:bCs/>
              </w:rPr>
              <w:t>.2027</w:t>
            </w:r>
          </w:p>
        </w:tc>
      </w:tr>
      <w:tr w:rsidR="00F42BE4" w:rsidRPr="000A5DD4" w:rsidTr="00F42BE4">
        <w:trPr>
          <w:trHeight w:val="367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BE4" w:rsidRDefault="00F42BE4" w:rsidP="001750B9">
            <w:pPr>
              <w:jc w:val="center"/>
            </w:pPr>
            <w:r>
              <w:t>3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BE4" w:rsidRPr="000A5DD4" w:rsidRDefault="00782318" w:rsidP="000D5281">
            <w:pPr>
              <w:jc w:val="center"/>
            </w:pPr>
            <w:r w:rsidRPr="00782318">
              <w:t>1Д503222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BE4" w:rsidRDefault="00F42BE4" w:rsidP="00F42BE4">
            <w:pPr>
              <w:jc w:val="center"/>
            </w:pPr>
            <w:r w:rsidRPr="00D11459">
              <w:t>№26 от 14.05.2026</w:t>
            </w:r>
          </w:p>
        </w:tc>
        <w:tc>
          <w:tcPr>
            <w:tcW w:w="2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BE4" w:rsidRDefault="00F42BE4" w:rsidP="009D671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Предоставить </w:t>
            </w:r>
          </w:p>
          <w:p w:rsidR="00F42BE4" w:rsidRDefault="00F42BE4" w:rsidP="0078231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 </w:t>
            </w:r>
            <w:r w:rsidR="00782318">
              <w:rPr>
                <w:bCs/>
              </w:rPr>
              <w:t>05.06</w:t>
            </w:r>
            <w:r>
              <w:rPr>
                <w:bCs/>
              </w:rPr>
              <w:t xml:space="preserve">.2026 по </w:t>
            </w:r>
            <w:r w:rsidR="00782318">
              <w:rPr>
                <w:bCs/>
              </w:rPr>
              <w:t>05.06</w:t>
            </w:r>
            <w:r>
              <w:rPr>
                <w:bCs/>
              </w:rPr>
              <w:t>.2027</w:t>
            </w:r>
          </w:p>
        </w:tc>
      </w:tr>
      <w:tr w:rsidR="00F42BE4" w:rsidRPr="000A5DD4" w:rsidTr="00F42BE4">
        <w:trPr>
          <w:trHeight w:val="367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BE4" w:rsidRDefault="00F42BE4" w:rsidP="001750B9">
            <w:pPr>
              <w:jc w:val="center"/>
            </w:pPr>
            <w:r>
              <w:t>4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BE4" w:rsidRPr="000A5DD4" w:rsidRDefault="00782318" w:rsidP="000D5281">
            <w:pPr>
              <w:jc w:val="center"/>
            </w:pPr>
            <w:r w:rsidRPr="00782318">
              <w:t>1Д1803067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BE4" w:rsidRDefault="00F42BE4" w:rsidP="00F42BE4">
            <w:pPr>
              <w:jc w:val="center"/>
            </w:pPr>
            <w:r w:rsidRPr="00D11459">
              <w:t>№26 от 14.05.2026</w:t>
            </w:r>
          </w:p>
        </w:tc>
        <w:tc>
          <w:tcPr>
            <w:tcW w:w="2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BE4" w:rsidRDefault="00F42BE4" w:rsidP="009D671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Предоставить </w:t>
            </w:r>
          </w:p>
          <w:p w:rsidR="00F42BE4" w:rsidRDefault="00F42BE4" w:rsidP="0078231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 </w:t>
            </w:r>
            <w:r w:rsidR="00782318">
              <w:rPr>
                <w:bCs/>
              </w:rPr>
              <w:t>14.05</w:t>
            </w:r>
            <w:r>
              <w:rPr>
                <w:bCs/>
              </w:rPr>
              <w:t xml:space="preserve">.2026 по </w:t>
            </w:r>
            <w:r w:rsidR="00782318">
              <w:rPr>
                <w:bCs/>
              </w:rPr>
              <w:t>05.05</w:t>
            </w:r>
            <w:r>
              <w:rPr>
                <w:bCs/>
              </w:rPr>
              <w:t>.2027</w:t>
            </w:r>
          </w:p>
        </w:tc>
      </w:tr>
      <w:tr w:rsidR="00F42BE4" w:rsidRPr="000A5DD4" w:rsidTr="00F42BE4">
        <w:trPr>
          <w:trHeight w:val="367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BE4" w:rsidRDefault="00F42BE4" w:rsidP="001750B9">
            <w:pPr>
              <w:jc w:val="center"/>
            </w:pPr>
            <w:r>
              <w:t>5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BE4" w:rsidRPr="000A5DD4" w:rsidRDefault="00782318" w:rsidP="000D5281">
            <w:pPr>
              <w:jc w:val="center"/>
            </w:pPr>
            <w:r w:rsidRPr="00782318">
              <w:t>1Д1803119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BE4" w:rsidRDefault="00F42BE4" w:rsidP="00F42BE4">
            <w:pPr>
              <w:jc w:val="center"/>
            </w:pPr>
            <w:r w:rsidRPr="00D11459">
              <w:t>№26 от 14.05.2026</w:t>
            </w:r>
          </w:p>
        </w:tc>
        <w:tc>
          <w:tcPr>
            <w:tcW w:w="2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318" w:rsidRDefault="00782318" w:rsidP="0078231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Предоставить </w:t>
            </w:r>
          </w:p>
          <w:p w:rsidR="00F42BE4" w:rsidRDefault="00782318" w:rsidP="00782318">
            <w:pPr>
              <w:jc w:val="center"/>
              <w:rPr>
                <w:bCs/>
              </w:rPr>
            </w:pPr>
            <w:r>
              <w:rPr>
                <w:bCs/>
              </w:rPr>
              <w:t>с 14.05.2026 по 05.05.2027</w:t>
            </w:r>
          </w:p>
        </w:tc>
      </w:tr>
      <w:tr w:rsidR="00F42BE4" w:rsidRPr="000A5DD4" w:rsidTr="00F42BE4">
        <w:trPr>
          <w:trHeight w:val="367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BE4" w:rsidRDefault="00F42BE4" w:rsidP="001750B9">
            <w:pPr>
              <w:jc w:val="center"/>
            </w:pPr>
            <w:r>
              <w:t>6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BE4" w:rsidRPr="000A5DD4" w:rsidRDefault="00782318" w:rsidP="000D5281">
            <w:pPr>
              <w:jc w:val="center"/>
            </w:pPr>
            <w:r w:rsidRPr="00782318">
              <w:t>1з1603069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BE4" w:rsidRDefault="00F42BE4" w:rsidP="00F42BE4">
            <w:pPr>
              <w:jc w:val="center"/>
            </w:pPr>
            <w:r w:rsidRPr="00D11459">
              <w:t>№26 от 14.05.2026</w:t>
            </w:r>
          </w:p>
        </w:tc>
        <w:tc>
          <w:tcPr>
            <w:tcW w:w="2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318" w:rsidRDefault="00782318" w:rsidP="0078231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Предоставить </w:t>
            </w:r>
          </w:p>
          <w:p w:rsidR="00F42BE4" w:rsidRDefault="00782318" w:rsidP="0078231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 14.05.2026 по </w:t>
            </w:r>
            <w:r>
              <w:rPr>
                <w:bCs/>
              </w:rPr>
              <w:t>26.04</w:t>
            </w:r>
            <w:r>
              <w:rPr>
                <w:bCs/>
              </w:rPr>
              <w:t>.2027</w:t>
            </w:r>
          </w:p>
        </w:tc>
      </w:tr>
      <w:tr w:rsidR="00F42BE4" w:rsidRPr="000A5DD4" w:rsidTr="00F42BE4">
        <w:trPr>
          <w:trHeight w:val="367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BE4" w:rsidRDefault="00F42BE4" w:rsidP="001750B9">
            <w:pPr>
              <w:jc w:val="center"/>
            </w:pPr>
            <w:r>
              <w:t>7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BE4" w:rsidRPr="000A5DD4" w:rsidRDefault="00782318" w:rsidP="000D5281">
            <w:pPr>
              <w:jc w:val="center"/>
            </w:pPr>
            <w:r w:rsidRPr="00782318">
              <w:t>1З25074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BE4" w:rsidRDefault="00F42BE4" w:rsidP="00F42BE4">
            <w:pPr>
              <w:jc w:val="center"/>
            </w:pPr>
            <w:r w:rsidRPr="00D11459">
              <w:t>№26 от 14.05.2026</w:t>
            </w:r>
          </w:p>
        </w:tc>
        <w:tc>
          <w:tcPr>
            <w:tcW w:w="2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318" w:rsidRDefault="00782318" w:rsidP="0078231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Предоставить </w:t>
            </w:r>
          </w:p>
          <w:p w:rsidR="00F42BE4" w:rsidRPr="00C16356" w:rsidRDefault="00782318" w:rsidP="0078231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</w:rPr>
              <w:t>с 14.05.2026 по 05.05.2027</w:t>
            </w:r>
          </w:p>
        </w:tc>
      </w:tr>
      <w:tr w:rsidR="00F42BE4" w:rsidRPr="000A5DD4" w:rsidTr="00F42BE4">
        <w:trPr>
          <w:trHeight w:val="367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BE4" w:rsidRDefault="00F42BE4" w:rsidP="001750B9">
            <w:pPr>
              <w:jc w:val="center"/>
            </w:pPr>
            <w:r>
              <w:t>8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BE4" w:rsidRPr="000A5DD4" w:rsidRDefault="00782318" w:rsidP="000D5281">
            <w:pPr>
              <w:jc w:val="center"/>
            </w:pPr>
            <w:r w:rsidRPr="00782318">
              <w:t>3д2504077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BE4" w:rsidRDefault="00F42BE4" w:rsidP="00F42BE4">
            <w:pPr>
              <w:jc w:val="center"/>
            </w:pPr>
            <w:r w:rsidRPr="00D11459">
              <w:t>№26 от 14.05.2026</w:t>
            </w:r>
          </w:p>
        </w:tc>
        <w:tc>
          <w:tcPr>
            <w:tcW w:w="2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318" w:rsidRDefault="00782318" w:rsidP="0078231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Предоставить </w:t>
            </w:r>
          </w:p>
          <w:p w:rsidR="00F42BE4" w:rsidRDefault="00782318" w:rsidP="0078231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 14.05.2026 по </w:t>
            </w:r>
            <w:r>
              <w:rPr>
                <w:bCs/>
              </w:rPr>
              <w:t>13</w:t>
            </w:r>
            <w:r>
              <w:rPr>
                <w:bCs/>
              </w:rPr>
              <w:t>.05.2027</w:t>
            </w:r>
          </w:p>
        </w:tc>
      </w:tr>
      <w:tr w:rsidR="00F42BE4" w:rsidRPr="000A5DD4" w:rsidTr="00F42BE4">
        <w:trPr>
          <w:trHeight w:val="367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BE4" w:rsidRDefault="00F42BE4" w:rsidP="001750B9">
            <w:pPr>
              <w:jc w:val="center"/>
            </w:pPr>
            <w:r>
              <w:t>9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BE4" w:rsidRPr="000A5DD4" w:rsidRDefault="00782318" w:rsidP="000D5281">
            <w:pPr>
              <w:jc w:val="center"/>
            </w:pPr>
            <w:r w:rsidRPr="00782318">
              <w:t>3д2104020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BE4" w:rsidRDefault="00F42BE4" w:rsidP="00F42BE4">
            <w:pPr>
              <w:jc w:val="center"/>
            </w:pPr>
            <w:r w:rsidRPr="00D11459">
              <w:t>№26 от 14.05.2026</w:t>
            </w:r>
          </w:p>
        </w:tc>
        <w:tc>
          <w:tcPr>
            <w:tcW w:w="2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318" w:rsidRDefault="00782318" w:rsidP="0078231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Предоставить </w:t>
            </w:r>
          </w:p>
          <w:p w:rsidR="00F42BE4" w:rsidRDefault="00782318" w:rsidP="00782318">
            <w:pPr>
              <w:jc w:val="center"/>
              <w:rPr>
                <w:bCs/>
              </w:rPr>
            </w:pPr>
            <w:r>
              <w:rPr>
                <w:bCs/>
              </w:rPr>
              <w:t>с 14.05.2026 по 1</w:t>
            </w:r>
            <w:r>
              <w:rPr>
                <w:bCs/>
              </w:rPr>
              <w:t>1</w:t>
            </w:r>
            <w:r>
              <w:rPr>
                <w:bCs/>
              </w:rPr>
              <w:t>.05.2027</w:t>
            </w:r>
          </w:p>
        </w:tc>
      </w:tr>
      <w:tr w:rsidR="00F42BE4" w:rsidRPr="000A5DD4" w:rsidTr="00F42BE4">
        <w:trPr>
          <w:trHeight w:val="367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BE4" w:rsidRDefault="00F42BE4" w:rsidP="001750B9">
            <w:pPr>
              <w:jc w:val="center"/>
            </w:pPr>
            <w:r>
              <w:t>10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BE4" w:rsidRPr="000A5DD4" w:rsidRDefault="00782318" w:rsidP="000D5281">
            <w:pPr>
              <w:jc w:val="center"/>
            </w:pPr>
            <w:r w:rsidRPr="00782318">
              <w:t>1Д17027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BE4" w:rsidRDefault="00F42BE4" w:rsidP="00F42BE4">
            <w:pPr>
              <w:jc w:val="center"/>
            </w:pPr>
            <w:r w:rsidRPr="00D11459">
              <w:t>№26 от 14.05.2026</w:t>
            </w:r>
          </w:p>
        </w:tc>
        <w:tc>
          <w:tcPr>
            <w:tcW w:w="2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318" w:rsidRDefault="00782318" w:rsidP="0078231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Предоставить </w:t>
            </w:r>
          </w:p>
          <w:p w:rsidR="00F42BE4" w:rsidRDefault="00782318" w:rsidP="0078231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 14.05.2026 по </w:t>
            </w:r>
            <w:r>
              <w:rPr>
                <w:bCs/>
              </w:rPr>
              <w:t>01.09.</w:t>
            </w:r>
            <w:r>
              <w:rPr>
                <w:bCs/>
              </w:rPr>
              <w:t>2027</w:t>
            </w:r>
          </w:p>
        </w:tc>
      </w:tr>
      <w:tr w:rsidR="00F42BE4" w:rsidRPr="000A5DD4" w:rsidTr="00F42BE4">
        <w:trPr>
          <w:trHeight w:val="367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BE4" w:rsidRDefault="00F42BE4" w:rsidP="001750B9">
            <w:pPr>
              <w:jc w:val="center"/>
            </w:pPr>
            <w:r>
              <w:t>11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BE4" w:rsidRPr="000A5DD4" w:rsidRDefault="00782318" w:rsidP="000D5281">
            <w:pPr>
              <w:jc w:val="center"/>
            </w:pPr>
            <w:r w:rsidRPr="00782318">
              <w:t>5д2301100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BE4" w:rsidRDefault="00F42BE4" w:rsidP="00F42BE4">
            <w:pPr>
              <w:jc w:val="center"/>
            </w:pPr>
            <w:r w:rsidRPr="00D11459">
              <w:t>№26 от 14.05.2026</w:t>
            </w:r>
          </w:p>
        </w:tc>
        <w:tc>
          <w:tcPr>
            <w:tcW w:w="2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40D" w:rsidRDefault="00AB640D" w:rsidP="00AB640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Предоставить </w:t>
            </w:r>
          </w:p>
          <w:p w:rsidR="00F42BE4" w:rsidRPr="00C16356" w:rsidRDefault="00AB640D" w:rsidP="00AB640D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с 14.05.2026 по 01.0</w:t>
            </w:r>
            <w:r>
              <w:rPr>
                <w:bCs/>
              </w:rPr>
              <w:t>4</w:t>
            </w:r>
            <w:r>
              <w:rPr>
                <w:bCs/>
              </w:rPr>
              <w:t>.2027</w:t>
            </w:r>
          </w:p>
        </w:tc>
      </w:tr>
      <w:tr w:rsidR="00F42BE4" w:rsidRPr="000A5DD4" w:rsidTr="00F42BE4">
        <w:trPr>
          <w:trHeight w:val="367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BE4" w:rsidRDefault="00F42BE4" w:rsidP="001750B9">
            <w:pPr>
              <w:jc w:val="center"/>
            </w:pPr>
            <w:r>
              <w:t>12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BE4" w:rsidRPr="000A5DD4" w:rsidRDefault="00AB640D" w:rsidP="000D5281">
            <w:pPr>
              <w:jc w:val="center"/>
            </w:pPr>
            <w:r w:rsidRPr="00AB640D">
              <w:t>4з2203001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BE4" w:rsidRDefault="00F42BE4" w:rsidP="00F42BE4">
            <w:pPr>
              <w:jc w:val="center"/>
            </w:pPr>
            <w:r w:rsidRPr="00D11459">
              <w:t>№26 от 14.05.2026</w:t>
            </w:r>
          </w:p>
        </w:tc>
        <w:tc>
          <w:tcPr>
            <w:tcW w:w="2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40D" w:rsidRDefault="00AB640D" w:rsidP="00AB640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Предоставить </w:t>
            </w:r>
          </w:p>
          <w:p w:rsidR="00F42BE4" w:rsidRPr="00C16356" w:rsidRDefault="00AB640D" w:rsidP="00AB640D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 xml:space="preserve">с 14.05.2026 по </w:t>
            </w:r>
            <w:r>
              <w:rPr>
                <w:bCs/>
              </w:rPr>
              <w:t>30</w:t>
            </w:r>
            <w:bookmarkStart w:id="0" w:name="_GoBack"/>
            <w:bookmarkEnd w:id="0"/>
            <w:r>
              <w:rPr>
                <w:bCs/>
              </w:rPr>
              <w:t>.04.2027</w:t>
            </w:r>
          </w:p>
        </w:tc>
      </w:tr>
    </w:tbl>
    <w:p w:rsidR="00E43890" w:rsidRDefault="00E43890"/>
    <w:sectPr w:rsidR="00E43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702"/>
    <w:rsid w:val="000D5281"/>
    <w:rsid w:val="00104B51"/>
    <w:rsid w:val="00130702"/>
    <w:rsid w:val="00150453"/>
    <w:rsid w:val="001C6D6E"/>
    <w:rsid w:val="0039059D"/>
    <w:rsid w:val="003A2416"/>
    <w:rsid w:val="00424894"/>
    <w:rsid w:val="00565BF3"/>
    <w:rsid w:val="00607DC4"/>
    <w:rsid w:val="006253D0"/>
    <w:rsid w:val="006C52C6"/>
    <w:rsid w:val="00782318"/>
    <w:rsid w:val="00817165"/>
    <w:rsid w:val="009D6716"/>
    <w:rsid w:val="00A008ED"/>
    <w:rsid w:val="00AA7B86"/>
    <w:rsid w:val="00AB640D"/>
    <w:rsid w:val="00C16356"/>
    <w:rsid w:val="00D5307B"/>
    <w:rsid w:val="00E24777"/>
    <w:rsid w:val="00E43890"/>
    <w:rsid w:val="00F4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2026-02-05T09:31:00Z</dcterms:created>
  <dcterms:modified xsi:type="dcterms:W3CDTF">2026-05-19T07:20:00Z</dcterms:modified>
</cp:coreProperties>
</file>