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702" w:rsidRPr="000A5DD4" w:rsidRDefault="00130702" w:rsidP="00130702">
      <w:pPr>
        <w:jc w:val="center"/>
        <w:rPr>
          <w:sz w:val="26"/>
          <w:szCs w:val="26"/>
        </w:rPr>
      </w:pPr>
      <w:r w:rsidRPr="000A5DD4">
        <w:rPr>
          <w:sz w:val="26"/>
          <w:szCs w:val="26"/>
        </w:rPr>
        <w:t xml:space="preserve">Информация о решении комиссии </w:t>
      </w:r>
    </w:p>
    <w:p w:rsidR="00130702" w:rsidRDefault="00130702" w:rsidP="00130702">
      <w:pPr>
        <w:pBdr>
          <w:bottom w:val="single" w:sz="12" w:space="1" w:color="auto"/>
        </w:pBdr>
        <w:jc w:val="center"/>
        <w:rPr>
          <w:sz w:val="26"/>
          <w:szCs w:val="26"/>
        </w:rPr>
      </w:pPr>
      <w:r w:rsidRPr="000A5DD4">
        <w:rPr>
          <w:sz w:val="26"/>
          <w:szCs w:val="26"/>
        </w:rPr>
        <w:t xml:space="preserve">о предоставлении / продлении / отказе в предоставлении академического отпуска </w:t>
      </w:r>
      <w:proofErr w:type="gramStart"/>
      <w:r w:rsidRPr="000A5DD4">
        <w:rPr>
          <w:sz w:val="26"/>
          <w:szCs w:val="26"/>
        </w:rPr>
        <w:t>обучающимся</w:t>
      </w:r>
      <w:proofErr w:type="gramEnd"/>
      <w:r w:rsidRPr="000A5DD4">
        <w:rPr>
          <w:sz w:val="26"/>
          <w:szCs w:val="26"/>
        </w:rPr>
        <w:t xml:space="preserve"> </w:t>
      </w:r>
    </w:p>
    <w:p w:rsidR="00130702" w:rsidRPr="000A5DD4" w:rsidRDefault="00130702" w:rsidP="00130702">
      <w:pPr>
        <w:pBdr>
          <w:bottom w:val="single" w:sz="12" w:space="1" w:color="auto"/>
        </w:pBdr>
        <w:jc w:val="center"/>
        <w:rPr>
          <w:sz w:val="26"/>
          <w:szCs w:val="26"/>
        </w:rPr>
      </w:pPr>
    </w:p>
    <w:p w:rsidR="00130702" w:rsidRPr="000A5DD4" w:rsidRDefault="00130702" w:rsidP="00130702">
      <w:pPr>
        <w:jc w:val="center"/>
      </w:pP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567"/>
        <w:gridCol w:w="1912"/>
        <w:gridCol w:w="1997"/>
        <w:gridCol w:w="2229"/>
        <w:gridCol w:w="2934"/>
      </w:tblGrid>
      <w:tr w:rsidR="00130702" w:rsidRPr="000A5DD4" w:rsidTr="00D5307B">
        <w:trPr>
          <w:trHeight w:val="12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02" w:rsidRPr="000A5DD4" w:rsidRDefault="00130702" w:rsidP="00AA5D21">
            <w:pPr>
              <w:jc w:val="center"/>
              <w:rPr>
                <w:bCs/>
              </w:rPr>
            </w:pPr>
            <w:r w:rsidRPr="000A5DD4">
              <w:rPr>
                <w:bCs/>
              </w:rPr>
              <w:t xml:space="preserve">№ </w:t>
            </w:r>
            <w:proofErr w:type="gramStart"/>
            <w:r w:rsidRPr="000A5DD4">
              <w:rPr>
                <w:bCs/>
              </w:rPr>
              <w:t>п</w:t>
            </w:r>
            <w:proofErr w:type="gramEnd"/>
            <w:r w:rsidRPr="000A5DD4">
              <w:rPr>
                <w:bCs/>
              </w:rPr>
              <w:t>/п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02" w:rsidRPr="000A5DD4" w:rsidRDefault="00130702" w:rsidP="00AA5D21">
            <w:pPr>
              <w:jc w:val="center"/>
              <w:rPr>
                <w:bCs/>
              </w:rPr>
            </w:pPr>
            <w:r w:rsidRPr="000A5DD4">
              <w:rPr>
                <w:bCs/>
              </w:rPr>
              <w:t xml:space="preserve">Номер зачетной книжки </w:t>
            </w:r>
            <w:proofErr w:type="gramStart"/>
            <w:r w:rsidRPr="000A5DD4">
              <w:rPr>
                <w:bCs/>
              </w:rPr>
              <w:t>обучающегося</w:t>
            </w:r>
            <w:proofErr w:type="gramEnd"/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702" w:rsidRPr="000A5DD4" w:rsidRDefault="00130702" w:rsidP="00AA5D21">
            <w:pPr>
              <w:jc w:val="center"/>
              <w:rPr>
                <w:bCs/>
              </w:rPr>
            </w:pPr>
            <w:r w:rsidRPr="000A5DD4">
              <w:rPr>
                <w:bCs/>
              </w:rPr>
              <w:t xml:space="preserve">Дата поступления заявления </w:t>
            </w:r>
            <w:proofErr w:type="gramStart"/>
            <w:r w:rsidRPr="000A5DD4">
              <w:rPr>
                <w:bCs/>
              </w:rPr>
              <w:t>от</w:t>
            </w:r>
            <w:proofErr w:type="gramEnd"/>
            <w:r w:rsidRPr="000A5DD4">
              <w:rPr>
                <w:bCs/>
              </w:rPr>
              <w:t> обучающегося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02" w:rsidRPr="000A5DD4" w:rsidRDefault="00130702" w:rsidP="00AA5D21">
            <w:pPr>
              <w:jc w:val="center"/>
              <w:rPr>
                <w:bCs/>
              </w:rPr>
            </w:pPr>
            <w:r w:rsidRPr="000A5DD4">
              <w:rPr>
                <w:bCs/>
              </w:rPr>
              <w:t>Номер протокола и дата заседания комиссии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02" w:rsidRPr="000A5DD4" w:rsidRDefault="00130702" w:rsidP="00AA5D21">
            <w:pPr>
              <w:jc w:val="center"/>
              <w:rPr>
                <w:bCs/>
              </w:rPr>
            </w:pPr>
            <w:r w:rsidRPr="000A5DD4">
              <w:rPr>
                <w:bCs/>
              </w:rPr>
              <w:t>Решение комиссии</w:t>
            </w:r>
          </w:p>
          <w:p w:rsidR="00130702" w:rsidRPr="000A5DD4" w:rsidRDefault="00130702" w:rsidP="00AA5D21">
            <w:pPr>
              <w:jc w:val="center"/>
              <w:rPr>
                <w:bCs/>
              </w:rPr>
            </w:pPr>
            <w:r w:rsidRPr="000A5DD4">
              <w:rPr>
                <w:bCs/>
              </w:rPr>
              <w:t>(предоставить  /продлить / отказать)</w:t>
            </w:r>
          </w:p>
        </w:tc>
      </w:tr>
      <w:tr w:rsidR="00A008ED" w:rsidRPr="000A5DD4" w:rsidTr="00A008ED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ED" w:rsidRPr="000A5DD4" w:rsidRDefault="00A008ED" w:rsidP="001750B9">
            <w:pPr>
              <w:jc w:val="center"/>
            </w:pPr>
            <w:r>
              <w:t>1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8ED" w:rsidRPr="000A5DD4" w:rsidRDefault="007A3153" w:rsidP="001750B9">
            <w:pPr>
              <w:jc w:val="center"/>
            </w:pPr>
            <w:r w:rsidRPr="007A3153">
              <w:t>1д2305126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8ED" w:rsidRPr="000A5DD4" w:rsidRDefault="007A3153" w:rsidP="001750B9">
            <w:pPr>
              <w:jc w:val="center"/>
            </w:pPr>
            <w:r>
              <w:t>19.12.2025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8ED" w:rsidRPr="000A5DD4" w:rsidRDefault="00817165" w:rsidP="007A3153">
            <w:pPr>
              <w:jc w:val="center"/>
            </w:pPr>
            <w:r>
              <w:t>№</w:t>
            </w:r>
            <w:r w:rsidR="008F0C23">
              <w:t>1</w:t>
            </w:r>
            <w:r w:rsidR="007A3153">
              <w:t>5</w:t>
            </w:r>
            <w:r>
              <w:t xml:space="preserve"> от </w:t>
            </w:r>
            <w:r w:rsidR="007A3153">
              <w:t>24</w:t>
            </w:r>
            <w:r w:rsidR="004956A4">
              <w:t>.12</w:t>
            </w:r>
            <w:r>
              <w:t>.2025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8ED" w:rsidRPr="000A5DD4" w:rsidRDefault="00817165" w:rsidP="007A3153">
            <w:pPr>
              <w:jc w:val="center"/>
            </w:pPr>
            <w:r>
              <w:rPr>
                <w:bCs/>
              </w:rPr>
              <w:t xml:space="preserve">Предоставить с </w:t>
            </w:r>
            <w:r w:rsidR="007A3153">
              <w:rPr>
                <w:bCs/>
              </w:rPr>
              <w:t>25</w:t>
            </w:r>
            <w:r w:rsidR="004956A4">
              <w:rPr>
                <w:bCs/>
              </w:rPr>
              <w:t>.12</w:t>
            </w:r>
            <w:r>
              <w:rPr>
                <w:bCs/>
              </w:rPr>
              <w:t xml:space="preserve">.2025 по </w:t>
            </w:r>
            <w:r w:rsidR="00466EB0">
              <w:rPr>
                <w:bCs/>
              </w:rPr>
              <w:t>1</w:t>
            </w:r>
            <w:r w:rsidR="007A3153">
              <w:rPr>
                <w:bCs/>
              </w:rPr>
              <w:t>8</w:t>
            </w:r>
            <w:r w:rsidR="004956A4">
              <w:rPr>
                <w:bCs/>
              </w:rPr>
              <w:t>.12</w:t>
            </w:r>
            <w:r>
              <w:rPr>
                <w:bCs/>
              </w:rPr>
              <w:t>.2026</w:t>
            </w:r>
          </w:p>
        </w:tc>
      </w:tr>
      <w:tr w:rsidR="007A3153" w:rsidRPr="000A5DD4" w:rsidTr="007A3153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53" w:rsidRDefault="007A3153" w:rsidP="001750B9">
            <w:pPr>
              <w:jc w:val="center"/>
            </w:pPr>
            <w:r>
              <w:t>2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153" w:rsidRPr="00AA7B86" w:rsidRDefault="007A3153" w:rsidP="001750B9">
            <w:pPr>
              <w:jc w:val="center"/>
            </w:pPr>
            <w:r w:rsidRPr="007A3153">
              <w:t>1д2505052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153" w:rsidRDefault="007A3153" w:rsidP="001750B9">
            <w:pPr>
              <w:jc w:val="center"/>
            </w:pPr>
            <w:r>
              <w:t>18.12.2025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153" w:rsidRDefault="007A3153" w:rsidP="007A3153">
            <w:pPr>
              <w:jc w:val="center"/>
            </w:pPr>
            <w:r w:rsidRPr="00034134">
              <w:t>№15 от 24.12.2025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53" w:rsidRDefault="007A3153" w:rsidP="00466EB0">
            <w:pPr>
              <w:jc w:val="center"/>
            </w:pPr>
            <w:r>
              <w:rPr>
                <w:bCs/>
              </w:rPr>
              <w:t>Предоставить с 25.12.2025 по 18.12.2026</w:t>
            </w:r>
          </w:p>
        </w:tc>
      </w:tr>
      <w:tr w:rsidR="007A3153" w:rsidRPr="000A5DD4" w:rsidTr="007A3153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53" w:rsidRDefault="007A3153" w:rsidP="001750B9">
            <w:pPr>
              <w:jc w:val="center"/>
            </w:pPr>
            <w:r>
              <w:t>3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153" w:rsidRPr="00AA7B86" w:rsidRDefault="007A3153" w:rsidP="001750B9">
            <w:pPr>
              <w:jc w:val="center"/>
            </w:pPr>
            <w:r w:rsidRPr="007A3153">
              <w:t>1д2506105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153" w:rsidRDefault="007A3153" w:rsidP="00817165">
            <w:pPr>
              <w:jc w:val="center"/>
            </w:pPr>
            <w:r>
              <w:t>22.12.2025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153" w:rsidRDefault="007A3153" w:rsidP="007A3153">
            <w:pPr>
              <w:jc w:val="center"/>
            </w:pPr>
            <w:r w:rsidRPr="00034134">
              <w:t>№15 от 24.12.2025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53" w:rsidRDefault="007A3153" w:rsidP="007A3153">
            <w:pPr>
              <w:jc w:val="center"/>
            </w:pPr>
            <w:r>
              <w:rPr>
                <w:bCs/>
              </w:rPr>
              <w:t xml:space="preserve">Предоставить с 25.12.2025 по </w:t>
            </w:r>
            <w:r>
              <w:rPr>
                <w:bCs/>
              </w:rPr>
              <w:t>21</w:t>
            </w:r>
            <w:r>
              <w:rPr>
                <w:bCs/>
              </w:rPr>
              <w:t>.12.2026</w:t>
            </w:r>
          </w:p>
        </w:tc>
      </w:tr>
      <w:tr w:rsidR="007A3153" w:rsidRPr="000A5DD4" w:rsidTr="007A3153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53" w:rsidRDefault="007A3153" w:rsidP="001750B9">
            <w:pPr>
              <w:jc w:val="center"/>
            </w:pPr>
            <w:r>
              <w:t>4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153" w:rsidRPr="00817165" w:rsidRDefault="007A3153" w:rsidP="001750B9">
            <w:pPr>
              <w:jc w:val="center"/>
            </w:pPr>
            <w:r w:rsidRPr="007A3153">
              <w:t>1д2306154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153" w:rsidRDefault="007A3153" w:rsidP="00817165">
            <w:pPr>
              <w:jc w:val="center"/>
            </w:pPr>
            <w:r>
              <w:t>19.12.2025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153" w:rsidRDefault="007A3153" w:rsidP="007A3153">
            <w:pPr>
              <w:jc w:val="center"/>
            </w:pPr>
            <w:r w:rsidRPr="00034134">
              <w:t>№15 от 24.12.2025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53" w:rsidRDefault="007A3153" w:rsidP="007A3153">
            <w:pPr>
              <w:jc w:val="center"/>
            </w:pPr>
            <w:r>
              <w:rPr>
                <w:bCs/>
              </w:rPr>
              <w:t xml:space="preserve">Предоставить с 25.12.2025 по </w:t>
            </w:r>
            <w:r>
              <w:rPr>
                <w:bCs/>
              </w:rPr>
              <w:t>18</w:t>
            </w:r>
            <w:r>
              <w:rPr>
                <w:bCs/>
              </w:rPr>
              <w:t>.12.2026</w:t>
            </w:r>
          </w:p>
        </w:tc>
      </w:tr>
      <w:tr w:rsidR="007A3153" w:rsidRPr="000A5DD4" w:rsidTr="007A3153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53" w:rsidRDefault="007A3153" w:rsidP="001750B9">
            <w:pPr>
              <w:jc w:val="center"/>
            </w:pPr>
            <w:r>
              <w:t>5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153" w:rsidRPr="008F0C23" w:rsidRDefault="007A3153" w:rsidP="001750B9">
            <w:pPr>
              <w:jc w:val="center"/>
            </w:pPr>
            <w:r w:rsidRPr="007A3153">
              <w:t>1в2504083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153" w:rsidRDefault="007A3153" w:rsidP="00817165">
            <w:pPr>
              <w:jc w:val="center"/>
            </w:pPr>
            <w:r>
              <w:t>22.12.2025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153" w:rsidRDefault="007A3153" w:rsidP="007A3153">
            <w:pPr>
              <w:jc w:val="center"/>
            </w:pPr>
            <w:r w:rsidRPr="00034134">
              <w:t>№15 от 24.12.2025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53" w:rsidRDefault="007A3153" w:rsidP="007A3153">
            <w:pPr>
              <w:jc w:val="center"/>
            </w:pPr>
            <w:r>
              <w:rPr>
                <w:bCs/>
              </w:rPr>
              <w:t xml:space="preserve">Предоставить с 25.12.2025 по </w:t>
            </w:r>
            <w:r>
              <w:rPr>
                <w:bCs/>
              </w:rPr>
              <w:t>21</w:t>
            </w:r>
            <w:r>
              <w:rPr>
                <w:bCs/>
              </w:rPr>
              <w:t>.12.2026</w:t>
            </w:r>
          </w:p>
        </w:tc>
      </w:tr>
      <w:tr w:rsidR="007A3153" w:rsidRPr="000A5DD4" w:rsidTr="007A3153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53" w:rsidRDefault="007A3153" w:rsidP="001750B9">
            <w:pPr>
              <w:jc w:val="center"/>
            </w:pPr>
            <w:r>
              <w:t>6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153" w:rsidRPr="008F0C23" w:rsidRDefault="007A3153" w:rsidP="001750B9">
            <w:pPr>
              <w:jc w:val="center"/>
            </w:pPr>
            <w:r w:rsidRPr="007A3153">
              <w:t>3д2301045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153" w:rsidRDefault="007A3153" w:rsidP="00817165">
            <w:pPr>
              <w:jc w:val="center"/>
            </w:pPr>
            <w:r>
              <w:t>23.12.2025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153" w:rsidRDefault="007A3153" w:rsidP="007A3153">
            <w:pPr>
              <w:jc w:val="center"/>
            </w:pPr>
            <w:r w:rsidRPr="00034134">
              <w:t>№15 от 24.12.2025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53" w:rsidRDefault="007A3153" w:rsidP="007A3153">
            <w:pPr>
              <w:jc w:val="center"/>
            </w:pPr>
            <w:r>
              <w:rPr>
                <w:bCs/>
              </w:rPr>
              <w:t>Предоставить с 25.12.2025 по 2</w:t>
            </w:r>
            <w:r>
              <w:rPr>
                <w:bCs/>
              </w:rPr>
              <w:t>3</w:t>
            </w:r>
            <w:r>
              <w:rPr>
                <w:bCs/>
              </w:rPr>
              <w:t>.12.2026</w:t>
            </w:r>
          </w:p>
        </w:tc>
      </w:tr>
      <w:tr w:rsidR="007A3153" w:rsidRPr="000A5DD4" w:rsidTr="007A3153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53" w:rsidRDefault="007A3153" w:rsidP="001750B9">
            <w:pPr>
              <w:jc w:val="center"/>
            </w:pPr>
            <w:r>
              <w:t>7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153" w:rsidRPr="008F0C23" w:rsidRDefault="007A3153" w:rsidP="001750B9">
            <w:pPr>
              <w:jc w:val="center"/>
            </w:pPr>
            <w:r w:rsidRPr="007A3153">
              <w:t>1в1904044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153" w:rsidRDefault="007A3153" w:rsidP="00817165">
            <w:pPr>
              <w:jc w:val="center"/>
            </w:pPr>
            <w:r>
              <w:t>22.12.2025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153" w:rsidRDefault="007A3153" w:rsidP="007A3153">
            <w:pPr>
              <w:jc w:val="center"/>
            </w:pPr>
            <w:r w:rsidRPr="00034134">
              <w:t>№15 от 24.12.2025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53" w:rsidRDefault="007A3153" w:rsidP="007A3153">
            <w:pPr>
              <w:jc w:val="center"/>
            </w:pPr>
            <w:r>
              <w:rPr>
                <w:bCs/>
              </w:rPr>
              <w:t>Предоставить с 25.12.2025 по 2</w:t>
            </w:r>
            <w:r>
              <w:rPr>
                <w:bCs/>
              </w:rPr>
              <w:t>1</w:t>
            </w:r>
            <w:r>
              <w:rPr>
                <w:bCs/>
              </w:rPr>
              <w:t>.12.2026</w:t>
            </w:r>
          </w:p>
        </w:tc>
      </w:tr>
      <w:tr w:rsidR="007A3153" w:rsidRPr="000A5DD4" w:rsidTr="007A3153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53" w:rsidRDefault="007A3153" w:rsidP="001750B9">
            <w:pPr>
              <w:jc w:val="center"/>
            </w:pPr>
            <w:r>
              <w:t>8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153" w:rsidRDefault="007A3153" w:rsidP="001750B9">
            <w:pPr>
              <w:jc w:val="center"/>
            </w:pPr>
            <w:r w:rsidRPr="007A3153">
              <w:t>1д2204047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153" w:rsidRDefault="007A3153" w:rsidP="00817165">
            <w:pPr>
              <w:jc w:val="center"/>
            </w:pPr>
            <w:r>
              <w:t>22.12.2025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153" w:rsidRDefault="007A3153" w:rsidP="007A3153">
            <w:pPr>
              <w:jc w:val="center"/>
            </w:pPr>
            <w:r w:rsidRPr="00034134">
              <w:t>№15 от 24.12.2025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53" w:rsidRPr="001224C9" w:rsidRDefault="007A3153" w:rsidP="00466EB0">
            <w:pPr>
              <w:jc w:val="center"/>
              <w:rPr>
                <w:bCs/>
              </w:rPr>
            </w:pPr>
            <w:r>
              <w:rPr>
                <w:bCs/>
              </w:rPr>
              <w:t>Предоставить с 25.12.2025 по 21.12.2026</w:t>
            </w:r>
          </w:p>
        </w:tc>
      </w:tr>
    </w:tbl>
    <w:p w:rsidR="00E43890" w:rsidRDefault="00E43890">
      <w:bookmarkStart w:id="0" w:name="_GoBack"/>
      <w:bookmarkEnd w:id="0"/>
    </w:p>
    <w:sectPr w:rsidR="00E438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702"/>
    <w:rsid w:val="00130702"/>
    <w:rsid w:val="00466EB0"/>
    <w:rsid w:val="004956A4"/>
    <w:rsid w:val="00756B92"/>
    <w:rsid w:val="007A3153"/>
    <w:rsid w:val="00817165"/>
    <w:rsid w:val="008F0C23"/>
    <w:rsid w:val="00A008ED"/>
    <w:rsid w:val="00AA7B86"/>
    <w:rsid w:val="00CC2CA9"/>
    <w:rsid w:val="00D5307B"/>
    <w:rsid w:val="00E24777"/>
    <w:rsid w:val="00E43890"/>
    <w:rsid w:val="00F7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2025-10-28T06:52:00Z</dcterms:created>
  <dcterms:modified xsi:type="dcterms:W3CDTF">2025-12-25T06:15:00Z</dcterms:modified>
</cp:coreProperties>
</file>