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702" w:rsidRPr="000A5DD4" w:rsidRDefault="00130702" w:rsidP="00130702">
      <w:pPr>
        <w:jc w:val="center"/>
        <w:rPr>
          <w:sz w:val="26"/>
          <w:szCs w:val="26"/>
        </w:rPr>
      </w:pPr>
      <w:r w:rsidRPr="000A5DD4">
        <w:rPr>
          <w:sz w:val="26"/>
          <w:szCs w:val="26"/>
        </w:rPr>
        <w:t xml:space="preserve">Информация о решении комиссии </w:t>
      </w:r>
    </w:p>
    <w:p w:rsidR="00130702" w:rsidRDefault="00130702" w:rsidP="00130702">
      <w:pPr>
        <w:pBdr>
          <w:bottom w:val="single" w:sz="12" w:space="1" w:color="auto"/>
        </w:pBdr>
        <w:jc w:val="center"/>
        <w:rPr>
          <w:sz w:val="26"/>
          <w:szCs w:val="26"/>
        </w:rPr>
      </w:pPr>
      <w:r w:rsidRPr="000A5DD4">
        <w:rPr>
          <w:sz w:val="26"/>
          <w:szCs w:val="26"/>
        </w:rPr>
        <w:t xml:space="preserve">о предоставлении / продлении / отказе в предоставлении академического отпуска </w:t>
      </w:r>
      <w:proofErr w:type="gramStart"/>
      <w:r w:rsidRPr="000A5DD4">
        <w:rPr>
          <w:sz w:val="26"/>
          <w:szCs w:val="26"/>
        </w:rPr>
        <w:t>обучающимся</w:t>
      </w:r>
      <w:proofErr w:type="gramEnd"/>
      <w:r w:rsidRPr="000A5DD4">
        <w:rPr>
          <w:sz w:val="26"/>
          <w:szCs w:val="26"/>
        </w:rPr>
        <w:t xml:space="preserve"> </w:t>
      </w:r>
    </w:p>
    <w:p w:rsidR="00130702" w:rsidRPr="000A5DD4" w:rsidRDefault="00130702" w:rsidP="00130702">
      <w:pPr>
        <w:pBdr>
          <w:bottom w:val="single" w:sz="12" w:space="1" w:color="auto"/>
        </w:pBdr>
        <w:jc w:val="center"/>
        <w:rPr>
          <w:sz w:val="26"/>
          <w:szCs w:val="26"/>
        </w:rPr>
      </w:pPr>
    </w:p>
    <w:p w:rsidR="00130702" w:rsidRPr="000A5DD4" w:rsidRDefault="00130702" w:rsidP="00130702">
      <w:pPr>
        <w:jc w:val="center"/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1912"/>
        <w:gridCol w:w="1997"/>
        <w:gridCol w:w="2229"/>
        <w:gridCol w:w="2934"/>
      </w:tblGrid>
      <w:tr w:rsidR="00130702" w:rsidRPr="000A5DD4" w:rsidTr="00D5307B">
        <w:trPr>
          <w:trHeight w:val="12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 xml:space="preserve">№ </w:t>
            </w:r>
            <w:proofErr w:type="gramStart"/>
            <w:r w:rsidRPr="000A5DD4">
              <w:rPr>
                <w:bCs/>
              </w:rPr>
              <w:t>п</w:t>
            </w:r>
            <w:proofErr w:type="gramEnd"/>
            <w:r w:rsidRPr="000A5DD4">
              <w:rPr>
                <w:bCs/>
              </w:rPr>
              <w:t>/п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 xml:space="preserve">Номер зачетной книжки </w:t>
            </w:r>
            <w:proofErr w:type="gramStart"/>
            <w:r w:rsidRPr="000A5DD4">
              <w:rPr>
                <w:bCs/>
              </w:rPr>
              <w:t>обучающегося</w:t>
            </w:r>
            <w:proofErr w:type="gramEnd"/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 xml:space="preserve">Дата поступления заявления </w:t>
            </w:r>
            <w:proofErr w:type="gramStart"/>
            <w:r w:rsidRPr="000A5DD4">
              <w:rPr>
                <w:bCs/>
              </w:rPr>
              <w:t>от</w:t>
            </w:r>
            <w:proofErr w:type="gramEnd"/>
            <w:r w:rsidRPr="000A5DD4">
              <w:rPr>
                <w:bCs/>
              </w:rPr>
              <w:t> обучающегося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Номер протокола и дата заседания комиссии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Решение комиссии</w:t>
            </w:r>
          </w:p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(предоставить  /продлить / отказать)</w:t>
            </w:r>
          </w:p>
        </w:tc>
      </w:tr>
      <w:tr w:rsidR="00A008ED" w:rsidRPr="000A5DD4" w:rsidTr="00A008ED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ED" w:rsidRPr="000A5DD4" w:rsidRDefault="00A008ED" w:rsidP="001750B9">
            <w:pPr>
              <w:jc w:val="center"/>
            </w:pPr>
            <w: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ED" w:rsidRPr="000A5DD4" w:rsidRDefault="00554B91" w:rsidP="001750B9">
            <w:pPr>
              <w:jc w:val="center"/>
            </w:pPr>
            <w:r w:rsidRPr="00554B91">
              <w:t>1з1710079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8ED" w:rsidRPr="000A5DD4" w:rsidRDefault="00554B91" w:rsidP="001750B9">
            <w:pPr>
              <w:jc w:val="center"/>
            </w:pPr>
            <w:r>
              <w:t>31.10.2025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ED" w:rsidRPr="000A5DD4" w:rsidRDefault="00817165" w:rsidP="00554B91">
            <w:pPr>
              <w:jc w:val="center"/>
            </w:pPr>
            <w:r>
              <w:t>№</w:t>
            </w:r>
            <w:r w:rsidR="00554B91">
              <w:t>8</w:t>
            </w:r>
            <w:r>
              <w:t xml:space="preserve"> от </w:t>
            </w:r>
            <w:r w:rsidR="00554B91">
              <w:t>31</w:t>
            </w:r>
            <w:r>
              <w:t>.10.2025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ED" w:rsidRPr="000A5DD4" w:rsidRDefault="00817165" w:rsidP="00554B91">
            <w:pPr>
              <w:jc w:val="center"/>
            </w:pPr>
            <w:r>
              <w:rPr>
                <w:bCs/>
              </w:rPr>
              <w:t xml:space="preserve">Предоставить с </w:t>
            </w:r>
            <w:r w:rsidR="00554B91">
              <w:rPr>
                <w:bCs/>
              </w:rPr>
              <w:t>31</w:t>
            </w:r>
            <w:r>
              <w:rPr>
                <w:bCs/>
              </w:rPr>
              <w:t xml:space="preserve">.10.2025 по </w:t>
            </w:r>
            <w:r w:rsidR="00554B91">
              <w:rPr>
                <w:bCs/>
              </w:rPr>
              <w:t>05</w:t>
            </w:r>
            <w:r>
              <w:rPr>
                <w:bCs/>
              </w:rPr>
              <w:t>.10.2026</w:t>
            </w:r>
          </w:p>
        </w:tc>
      </w:tr>
      <w:tr w:rsidR="006A2761" w:rsidRPr="000A5DD4" w:rsidTr="006A2761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761" w:rsidRDefault="006A2761" w:rsidP="001750B9">
            <w:pPr>
              <w:jc w:val="center"/>
            </w:pPr>
            <w: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761" w:rsidRPr="00AA7B86" w:rsidRDefault="006A2761" w:rsidP="001750B9">
            <w:pPr>
              <w:jc w:val="center"/>
            </w:pPr>
            <w:r w:rsidRPr="00554B91">
              <w:t>1д2303083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761" w:rsidRDefault="006A2761" w:rsidP="006A2761">
            <w:pPr>
              <w:jc w:val="center"/>
            </w:pPr>
            <w:r w:rsidRPr="00B2638E">
              <w:t>31.10.2025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761" w:rsidRDefault="006A2761" w:rsidP="00554B91">
            <w:pPr>
              <w:jc w:val="center"/>
            </w:pPr>
            <w:r w:rsidRPr="00FF2380">
              <w:t>№8 от 31.10.2025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761" w:rsidRDefault="006A2761" w:rsidP="00554B91">
            <w:pPr>
              <w:jc w:val="center"/>
            </w:pPr>
            <w:r>
              <w:rPr>
                <w:bCs/>
              </w:rPr>
              <w:t>Предоставить с 31.10.2025 по 30.10.2026</w:t>
            </w:r>
          </w:p>
        </w:tc>
      </w:tr>
      <w:tr w:rsidR="006A2761" w:rsidRPr="000A5DD4" w:rsidTr="006A2761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761" w:rsidRDefault="006A2761" w:rsidP="001750B9">
            <w:pPr>
              <w:jc w:val="center"/>
            </w:pPr>
            <w:r>
              <w:t>3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761" w:rsidRPr="00AA7B86" w:rsidRDefault="006A2761" w:rsidP="001750B9">
            <w:pPr>
              <w:jc w:val="center"/>
            </w:pPr>
            <w:r w:rsidRPr="006A2761">
              <w:t>1д1903288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761" w:rsidRDefault="006A2761" w:rsidP="006A2761">
            <w:pPr>
              <w:jc w:val="center"/>
            </w:pPr>
            <w:r w:rsidRPr="00B2638E">
              <w:t>31.10.2025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761" w:rsidRDefault="006A2761" w:rsidP="00554B91">
            <w:pPr>
              <w:jc w:val="center"/>
            </w:pPr>
            <w:r w:rsidRPr="00FF2380">
              <w:t>№8 от 31.10.2025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761" w:rsidRDefault="006A2761" w:rsidP="00554B91">
            <w:pPr>
              <w:jc w:val="center"/>
            </w:pPr>
            <w:r>
              <w:rPr>
                <w:bCs/>
              </w:rPr>
              <w:t>Предоставить с 31.10.2025 по 30.10.2026</w:t>
            </w:r>
          </w:p>
        </w:tc>
      </w:tr>
      <w:tr w:rsidR="006A2761" w:rsidRPr="000A5DD4" w:rsidTr="006A2761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761" w:rsidRDefault="006A2761" w:rsidP="001750B9">
            <w:pPr>
              <w:jc w:val="center"/>
            </w:pPr>
            <w:r>
              <w:t>4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761" w:rsidRPr="00817165" w:rsidRDefault="006A2761" w:rsidP="001750B9">
            <w:pPr>
              <w:jc w:val="center"/>
            </w:pPr>
            <w:r w:rsidRPr="006A2761">
              <w:t>1з1803061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761" w:rsidRDefault="006A2761" w:rsidP="006A2761">
            <w:pPr>
              <w:jc w:val="center"/>
            </w:pPr>
            <w:r w:rsidRPr="00B2638E">
              <w:t>31.10.2025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761" w:rsidRDefault="006A2761" w:rsidP="00554B91">
            <w:pPr>
              <w:jc w:val="center"/>
            </w:pPr>
            <w:r w:rsidRPr="00FF2380">
              <w:t>№8 от 31.10.2025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761" w:rsidRDefault="006A2761" w:rsidP="00554B91">
            <w:pPr>
              <w:jc w:val="center"/>
              <w:rPr>
                <w:bCs/>
              </w:rPr>
            </w:pPr>
            <w:r>
              <w:rPr>
                <w:bCs/>
              </w:rPr>
              <w:t>Предоставить с 31.10.2025 по 29.10.2026</w:t>
            </w:r>
          </w:p>
        </w:tc>
      </w:tr>
      <w:tr w:rsidR="006A2761" w:rsidRPr="000A5DD4" w:rsidTr="006A2761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761" w:rsidRDefault="006A2761" w:rsidP="001750B9">
            <w:pPr>
              <w:jc w:val="center"/>
            </w:pPr>
            <w:r>
              <w:t>5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761" w:rsidRPr="00F73E4F" w:rsidRDefault="006A2761" w:rsidP="001750B9">
            <w:pPr>
              <w:jc w:val="center"/>
            </w:pPr>
            <w:r w:rsidRPr="006A2761">
              <w:t>3з1801020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761" w:rsidRDefault="006A2761" w:rsidP="006A2761">
            <w:pPr>
              <w:jc w:val="center"/>
            </w:pPr>
            <w:r w:rsidRPr="00B2638E">
              <w:t>31.10.2025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761" w:rsidRDefault="006A2761" w:rsidP="00554B91">
            <w:pPr>
              <w:jc w:val="center"/>
            </w:pPr>
            <w:r w:rsidRPr="00FF2380">
              <w:t>№8 от 31.10.2025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761" w:rsidRDefault="006A2761" w:rsidP="00554B9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Предоставить с 31.10.2025 по </w:t>
            </w:r>
            <w:r>
              <w:rPr>
                <w:bCs/>
              </w:rPr>
              <w:t>27</w:t>
            </w:r>
            <w:r>
              <w:rPr>
                <w:bCs/>
              </w:rPr>
              <w:t>.10.2026</w:t>
            </w:r>
          </w:p>
        </w:tc>
      </w:tr>
      <w:tr w:rsidR="006A2761" w:rsidRPr="000A5DD4" w:rsidTr="006A2761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761" w:rsidRDefault="006A2761" w:rsidP="001750B9">
            <w:pPr>
              <w:jc w:val="center"/>
            </w:pPr>
            <w:r>
              <w:t>6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761" w:rsidRPr="00F73E4F" w:rsidRDefault="006A2761" w:rsidP="001750B9">
            <w:pPr>
              <w:jc w:val="center"/>
            </w:pPr>
            <w:r w:rsidRPr="006A2761">
              <w:t>1з2306130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761" w:rsidRDefault="006A2761" w:rsidP="006A2761">
            <w:pPr>
              <w:jc w:val="center"/>
            </w:pPr>
            <w:r w:rsidRPr="00B2638E">
              <w:t>31.10.2025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761" w:rsidRDefault="006A2761" w:rsidP="00554B91">
            <w:pPr>
              <w:jc w:val="center"/>
            </w:pPr>
            <w:r w:rsidRPr="00FF2380">
              <w:t>№8 от 31.10.2025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761" w:rsidRDefault="006A2761" w:rsidP="00817165">
            <w:pPr>
              <w:jc w:val="center"/>
              <w:rPr>
                <w:bCs/>
              </w:rPr>
            </w:pPr>
            <w:r>
              <w:rPr>
                <w:bCs/>
              </w:rPr>
              <w:t>Предоставить с 31.10.2025 по 29.10.2026</w:t>
            </w:r>
          </w:p>
        </w:tc>
      </w:tr>
    </w:tbl>
    <w:p w:rsidR="00E43890" w:rsidRDefault="00E43890">
      <w:bookmarkStart w:id="0" w:name="_GoBack"/>
      <w:bookmarkEnd w:id="0"/>
    </w:p>
    <w:sectPr w:rsidR="00E43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702"/>
    <w:rsid w:val="00130702"/>
    <w:rsid w:val="00554B91"/>
    <w:rsid w:val="006A2761"/>
    <w:rsid w:val="00817165"/>
    <w:rsid w:val="00A008ED"/>
    <w:rsid w:val="00AA7B86"/>
    <w:rsid w:val="00CC2CA9"/>
    <w:rsid w:val="00D5307B"/>
    <w:rsid w:val="00E24777"/>
    <w:rsid w:val="00E43890"/>
    <w:rsid w:val="00F7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2025-10-28T06:52:00Z</dcterms:created>
  <dcterms:modified xsi:type="dcterms:W3CDTF">2025-11-07T06:49:00Z</dcterms:modified>
</cp:coreProperties>
</file>